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BA1C99" w:rsidR="00143893" w:rsidRPr="00051896" w:rsidRDefault="001C76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926F46" w:rsidR="00143893" w:rsidRPr="00197E61" w:rsidRDefault="001C76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00C8D4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08D244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32DFA6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E2FD1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B75AB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058CD8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9D52D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DA59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3E6956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1F444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A12CD5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1923E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D0B8DA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37ECAB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6FCA5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47F972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43383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B75861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875B7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70E01E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3FD94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CE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8A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1A89BB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92D27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40067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3CBC6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6F95B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4B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60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4A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51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D4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DA04F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B9781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83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D6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E5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68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13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24459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95DAA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9246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520522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51C65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C1882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2B11C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8264F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5BB44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CA831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8656A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84C13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9773B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981D6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68284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5C120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938FD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D864A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3090F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AE950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D7ED4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4EFB8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30386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24A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7AC5A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6D2BB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E7AB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2D79E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ABAF6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F17E4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24EE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1116A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6A187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D46D0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4CDA7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E4A2B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D202E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24384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663A3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5C526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C906C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C3C08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8539E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09728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B90E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02B43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14217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CC1DB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FEED4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DCEBC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EFF5F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22C6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5373B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78C2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37081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7575A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FC41F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09977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F2524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9D9D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8F80B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0388C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7145C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A228E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12CBA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A6E0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A06AC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CD84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06A22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158AD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7C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91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E4EAD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9F784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16431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9AE01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CD496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86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A7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6F808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3B9156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241AF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CDA35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C4109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7B4E3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8A510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5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F7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EC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CF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44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E6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E0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C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7F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D0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83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F5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6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D6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EAF7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8D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92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BD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9A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AC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19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FD19C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20513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284ED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2E67A4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1DFC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FC5990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0A9D1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706920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8F3756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9C68B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2C74B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6A10E6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86B17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439148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7CC37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E2A620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0B968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D6BA3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26D45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CAB71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CD670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9A30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C7621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EB36A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D1E20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82EF2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38A9E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11DEB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5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4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D6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F71A06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CA5B1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AEEE4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8A525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0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4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0F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8A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8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53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5B99A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46E9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D869F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9BD31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269EF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BCA18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550DC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613AE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AC442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3B386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3A079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CFE49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5E68E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CDA40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EADFD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0801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13BE0A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858B5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F4808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FB62F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2845A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45FEB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81BA8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D235F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46BAE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D5FFE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F7D857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EC6CFC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5D0EC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8E43F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9EB36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2003E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F90B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8F2B5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D324D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362A9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ED5D3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19D8C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52D11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61FEB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E82BF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8F6DF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3145F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AE0A5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5D64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23B8E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C04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2F61F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5C669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45B41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67BC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B2715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11A16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22D7F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DCC77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6DE73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17E00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61369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461D9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64501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0645B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4AAB3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7DB84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D8AD5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7784C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61012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F8246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99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3B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97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A4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1FCE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B6BCD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5C64E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733F3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592A2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D6184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6D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D9E6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11FC38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A6303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BD9B4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431E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4BC26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83A1C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1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1C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C9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B4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4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27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CE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BE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0E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8D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5A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95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BD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D0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B23B3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96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06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98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C8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DD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DE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18C979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54B2C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E750C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8472C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1E75C9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64FF4B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74517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C5EC9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BDAB22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C6244E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DF4B6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0E58DE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07548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DF69B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7951C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4421C8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94768A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3885BB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A1CF5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11BA2C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D78216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4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C90116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D7B9E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8D4D4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84C05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9F487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F0F00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0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E0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62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A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5E52E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8787C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F131F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0DBCD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0C1F4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79C86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83F02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7486F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64BF6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49452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3C4A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F7B8B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15473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0B8CC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86A3F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69BC3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165F6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BE24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E5977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F46B0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705F56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548B2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2242B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4BE71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4163D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86628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FFC8B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109F4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D3439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0D2C8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67D22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9DEE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F40D8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08AE2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5984C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9B532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F675C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DAD18B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B8DFB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D85AE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185A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E5148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DBC1D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049E9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7B693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6756E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634DF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713D3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AAEEC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FE830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15CF2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2EE06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A6687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D8DF4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E353C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0A92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6D927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8A5FC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A7238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BC5E0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C8CC78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30A3A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21B46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1CBE0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3040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3B5D5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38F9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A2ABC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867AD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DB1AC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428D1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A83DE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EAC8C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02435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1B0B2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E87DC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565AD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E8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C2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FE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8808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824CD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A5D70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177E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795CF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E80A0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7443B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B5846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C79DF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05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D7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13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50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09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C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5C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F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BB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BB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4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C2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55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E2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B0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8F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C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77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24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A6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E5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BC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A0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8D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3B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C5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2EBC3A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AC162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C5F96A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2DB501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A4E90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6D0E30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B63B11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33435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346B91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2E7DBF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C2000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AAFE04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25197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5038ED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1787F5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B80AA3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28EA57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AEF78E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32C8A2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AB8B38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79809B" w:rsidR="006E65C1" w:rsidRPr="00143893" w:rsidRDefault="001C7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09CE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30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52131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E9A43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A3160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E8023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D5D8D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EE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7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FC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D4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C6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BC976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28CB5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EAB4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7E2EA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DE62C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E5C55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ED31D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FCE6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6E8D5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5DA6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E3E3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1C9A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443BB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5EF0E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7194A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845C6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E5CF1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06CE00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356F7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5F203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7CB28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E7BF0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BC957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2528EC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E77A36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AAD23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75F0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F1B22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A3BB6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8959D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FEA67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A19DB4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98760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A16F7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8D2B1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D3678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3BCE7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B190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F518DB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018DF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E1DE1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25D7C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07A90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12BDC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BE877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D7876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59CDE2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6422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BCE19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F9AF6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F22EF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172B4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0C049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8A7E7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9EA8F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835F0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74B47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24D96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F371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2583C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31D3C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500EA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B6640A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5206A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520E13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DAA9F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A3759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B7F2E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1D1A7D" w:rsidR="00FC4C65" w:rsidRPr="001C7686" w:rsidRDefault="001C7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0F04A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637BE9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0347A4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F871C1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8312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7EE8E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DD44E5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22AE60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88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E1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A9321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ACA6B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97AD47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C1736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56ED68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41DBFB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F5A26E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8AF66D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E1879C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1CECDF" w:rsidR="00FC4C65" w:rsidRPr="00143893" w:rsidRDefault="001C7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B7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67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F8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30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75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5F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F3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72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AB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E0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B9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65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17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92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5E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76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FC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50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AB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FB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2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80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90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4B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BA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3A6F57" w:rsidR="00D079D0" w:rsidRPr="008751AC" w:rsidRDefault="001C76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B19C90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E08B96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A025B5C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C39A04A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96C6386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69D843E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816583B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84789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703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6CC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0203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473D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10DEF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683318B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765CDD5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F53B58D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2259E554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AFD5228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4C90BDA7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0F20A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560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C85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A70D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B513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862C90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540EE5D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FAB2FF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29D7B7A6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725713C1" w:rsidR="000B71D9" w:rsidRPr="004B1474" w:rsidRDefault="001C7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AE13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3665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EBAC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5329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68E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C1B4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3FF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768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