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438AB8" w:rsidR="00143893" w:rsidRPr="00051896" w:rsidRDefault="004E05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F0366B" w:rsidR="00143893" w:rsidRPr="00197E61" w:rsidRDefault="004E05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DAE885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38FB82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2A7A58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EBBF48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446AFE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DD91A9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F0EE34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166B44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F417C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AEFE97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816604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79894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F06717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FB7F76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F378D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12AE9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3AD38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CF1021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974AB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C14822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7AE6FB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B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39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79509B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38B7A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80B23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7FAAA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0E52E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EF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33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A0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41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ED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03404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0CD1F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D3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89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1E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B9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6C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083D0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0E33F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DBFC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63CE7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B00CE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B96EE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1616E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314E3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67AD9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4BA1B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9B563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C53EA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05BBF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1B748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17315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26B48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4F0A6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2F7C0A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691DC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FC456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B1A74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471EB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F66EC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E957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67A10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1B439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7CF92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9067E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40EB3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66D34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47A4A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0274E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28CD1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61DC5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C7EDF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87B0F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42DCD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9E86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6163B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FC623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E0AE0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17933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5FDBD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3BCF5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47491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FC1D8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EFEED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AFC4D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3E0C1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6728A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D48DC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EC022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86CD3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0B594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02F16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46343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6A915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3DFF1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9500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3A435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60FAE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EF822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3ED49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D21FF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9A579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C721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56E36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D0E9C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AEC1A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8B036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0D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CC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31B14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4B326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17BD6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F1DE3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5E985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06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57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877BE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DF28D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74F54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A260D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9DDF7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84885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82E41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F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EF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2D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B8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47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80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DF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3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FD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E6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6B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37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F6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26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B4DD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D6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48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6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8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5F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2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BE4231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71AF0B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9BADD3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8AA14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A80DAB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A45F8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F0DD16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6FC929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2F57E0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3F3524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1E8DA3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1CC87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7BCE89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839F65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144E19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8D99E7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09229F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6ACB17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8D845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7D4C54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7A6C95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566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30A93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D4140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0DA6D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D83FA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75B1F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CFA00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AC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02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DC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A81954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39C2D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0A14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8C772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67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9E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A0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CA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73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00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DD04A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9649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A2A15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209B3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1C36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19C5B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5FA31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1DBCF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1B92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5D84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52A82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BE91A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4C219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560E9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BCAB8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87771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82079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2DC7C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9642A3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3151C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4F7ED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56D69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E0BE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F29EF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FDED6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9263E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82353D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1BB4A4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38FA8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88FA67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51391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EB614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EFE5E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3FF2C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9D0C95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F950F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E87EEC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BCCA9E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51AB6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1157D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623A8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C6162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8709F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2E48A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E951F8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CDBB7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D21B9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9B317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D5AB9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78008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C025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C63A3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F004A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7DA36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F9794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93089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99253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3757D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F8CA3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234FD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F1F5E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D884C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6066E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3BD1F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71B88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9E6BF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2C924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F4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8B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E2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89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62CF2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64CAE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D5B23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F7822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A9F40D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347A7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4A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0C84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84158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C0794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28941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966D2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4281C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B91F0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6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D1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11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45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B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84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3D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3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10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1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38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5D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CB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FC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4DB47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12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E3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4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4D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9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23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00DD64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7C486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821DA0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1A592F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DA3EC6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729EE7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AAB5F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EDB2C8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A4FE7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D8AB0D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3F735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39BBBF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E7B8FD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B76BEF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8EA9B0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F5EC7B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FB2322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CC21D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8E83A5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A9CB86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09F359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C6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615A3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FED81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C0D44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6480D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09137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9BD4D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E0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9D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77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DB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8AE80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E16E1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8FF48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1318A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9E0A0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49287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11DC5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92CCF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99FC0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26E73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2A7B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0C983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69E68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40897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410F9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D0F2C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230FE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603C9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19958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B9F98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A8550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C5BE0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B2618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A461B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60E6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99007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1B7C3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E7D0A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6B3DB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1C32A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6F045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79DE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0BF93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6AC7E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281A4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E42BC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E9D95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B8402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3188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D66F1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846EA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EC35F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9FD2A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EFF0B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D5757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D73A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98799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5674F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6D072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C4762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F6496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805E5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AB79D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0E04D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DD158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D5C13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7A16B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5B038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D2357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2011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6BD21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8B5E6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75D42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042DC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9C134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8CA02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853B8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EDEF5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4CDBA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81BAC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FC5C5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91A11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E52C4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82FE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066BB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9880F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BFEAE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A2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DB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EC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3C76B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E50FC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EFAF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576DA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DB4B9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A44B2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A8FA5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637BF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788CD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BE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F4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31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99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A8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4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CF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74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8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C1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5D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1F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98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BD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30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01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BC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C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B7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3A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88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B5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1F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F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2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34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DE7BFF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A4B39B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16BA18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9BE6B3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BA7B42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8F7086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E2252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2A362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AD6121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F7B3AE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F3415C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9CAC46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D3824A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49AEA7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BF5F83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ED82E2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E16C79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BDE0DF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B1EFD0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39B43D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B2A41B" w:rsidR="006E65C1" w:rsidRPr="00143893" w:rsidRDefault="004E05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AB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7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C703F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30C4D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86772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EF66B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70A68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4C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8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05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07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6F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24051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A67D2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1F1A4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6262C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1029A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78198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6B9A7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8C006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197AF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633F9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E7F0A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4FDE5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151C7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86922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22C82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2B1C9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94356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DB99A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66424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256D1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4EF5E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0DB48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7E428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56036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B490A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DEF42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D496C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95664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4AC6B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34981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C7E1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3B6D4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FE3AF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64B9D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EAEFC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1E3C8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E001B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04E0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D4BC9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EA02D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2349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71715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37714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D416F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A2D65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01B2C6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C359A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69CA7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AA944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6E307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2B139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BD52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55953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DD304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F5772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33CF9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F7297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2AAAF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B5095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B17A7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311163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3C740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7F76B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09D68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63F698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4A48AA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DC6E4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FABDA7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9A8674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11E45D" w:rsidR="00FC4C65" w:rsidRPr="004E05F0" w:rsidRDefault="004E05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23B19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8486E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272684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C20FE7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F94361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A8939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FE717D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54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3F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CC73EC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DFF162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EB2D99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BCEC7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55A960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403585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A6872E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A078A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A34D9F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86898B" w:rsidR="00FC4C65" w:rsidRPr="00143893" w:rsidRDefault="004E05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57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71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1A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69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D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1A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52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EE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4F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C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EF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C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77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A7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B1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CA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FB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3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B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E4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0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EE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9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41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07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23525B" w:rsidR="00D079D0" w:rsidRPr="008751AC" w:rsidRDefault="004E05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67BF92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1E2B4D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3A03ECE7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0775E93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9900D6F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07206B7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64E87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A71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B1B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FC6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39B8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5684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F736A8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4753B9B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00A5407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A615B5D" w14:textId="01C76DD3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AD0BCA7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409B9074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71A3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F76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579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DB28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BB26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CCB7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18B4D0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4EF42D96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5D887F4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301E582" w:rsidR="000B71D9" w:rsidRPr="004B1474" w:rsidRDefault="004E05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A998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40B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5649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4261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A416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F323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B8C6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9887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05F0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