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806D7A" w:rsidR="00143893" w:rsidRPr="00051896" w:rsidRDefault="00E715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08A9C3" w:rsidR="00143893" w:rsidRPr="00197E61" w:rsidRDefault="00E715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FB405C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4895FC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ED643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035D3F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0174A0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0C651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71EA76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BFCD60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99CFD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650C6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76D02A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0B6C2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9BAF7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C79D4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162EE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DBF816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8342B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4FF8B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C5621D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F4B687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4089BA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0A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F4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3FDBFC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2286A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BDB5F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2E482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B2F39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B42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71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3B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2E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A8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AD471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56587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D1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702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5F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FC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1F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E10DC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D581B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1022E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8621A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40869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8EFF8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C972D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C40C1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938B9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BA88C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203A5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0021D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45FCD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58502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18560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47D73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69E86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C6194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62900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6AD69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6562A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03DBE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53EE8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0437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7FD8C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FDA04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82523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52CC3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20197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48A16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E6464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DD029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F39D1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F3556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DF224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FA0A7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FAA5D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85C16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015B1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718CA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2CB69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2DE0A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7D899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08D40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C507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CD7E1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195AF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B7158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F51B2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0E80D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9CBF2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29347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D3304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601D0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46D84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4C54B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A443A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685E3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76A68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428A7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26611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11C25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CBFEC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4B7C5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1B7A9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FAC4D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F0CDD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0512C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871BF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DE724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D3C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86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03ACC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8061B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64368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49C02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9A366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268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41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A4945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6C13E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1651D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2F67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5D5BE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3F76E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9D4B1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4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28C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42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B2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0B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2E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BD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20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D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1E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952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8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D8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92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4137C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06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45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B09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10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01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0E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3B9BF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727940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B06AB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49768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92889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294F1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61E5F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62E34F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7BDCD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470A7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153AE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AE082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FF491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12415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19317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647F1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3296B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6C2E7F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DB6BF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37EF8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F20F3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2B23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40A11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9DB18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1996E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4A20B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CDF2D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A8DD1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B3F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DA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738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D11A7F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B83B9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EB5A5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142C8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FC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0E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81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25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14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F5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7AAFF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E3777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62734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E10B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A8BCB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25DBA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2CF4B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F333D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6B3E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06165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57D39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677376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BD1FF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65AF4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E630C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2B04F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99208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6E995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EF6CA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45822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49699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E9462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FBD6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0E6A2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9E5E8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0F215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890B5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6EF65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CF809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4BD5C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58F8A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A97E4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F2540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CFDA3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046CE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C35F3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3ED38C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1CCFCF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5E666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784AA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EF48C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48590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E110A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A4691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87056E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63118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00A97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15D47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27BD3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15627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10D24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908CE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CD1E6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2D20F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985C9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A455F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69002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92C58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7DA9F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C5B64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4151E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8ED4E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E9F4C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58834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DDAA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9681F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15E8F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98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A8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96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7B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BFE3B4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CBD7D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03751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B2C67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091EA1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C49EB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0A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B9B80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75B4A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AB77F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B812F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B1FE6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7F97B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9FE32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D5D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024C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7A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A5B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1E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33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8A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FA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12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F5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AA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09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1B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FB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B9F01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3C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36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C6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3C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AC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9A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4124D1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A3AE3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385B3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5466F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A34A86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0845A7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BD19AA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DD96AA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CD934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ADB0E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BC226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D5EE7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2ED9D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082D0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AC6C30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7EA39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C051D6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A28FA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E5C42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4E264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BC537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FE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E30D1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F0553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27AD7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55A40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2F146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3CE76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0C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A7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EB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6F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D8F0D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46299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F55AC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B670C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D3E68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98CFC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B70B6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D106A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CDCE5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FFCE3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1C6C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ADDAF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90EDC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A627D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49DFB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D3B57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F9842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6E481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C5D31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D7CC5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78CCC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A353C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23567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DC0F3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52690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EC0B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4C233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65894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1DF14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C4A8A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4E6DC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DF3AC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EAB7B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56473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241CC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A4709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804FA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964CD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660C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5E52A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C4297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67109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145B07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E3665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D4425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1EBA0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CEAA7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0A8EE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C0FBD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99D19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5F70A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E7DC5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896D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6AE17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CE181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D7DBD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D1439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2DB01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E209A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3B8C8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FB73D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96DC3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D90D0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DE9DE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1CF60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F351C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4A09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D9ED1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01BBF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9C818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DB53A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E1259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54615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53F5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89276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B3996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9EB14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047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1B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65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02E36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EB419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42B85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E530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7C8F5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B411D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6B15A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7A47B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EEAF9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D2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5A1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BB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45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7D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BF0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B2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8D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CE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63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16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53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2B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FA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B0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4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54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991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CD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BF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40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F6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C0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E8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9E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F69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AAA0D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8C4191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7C39C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CAEAEE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4938D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C626AC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A61FBC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7FD49E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B0F593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C014CD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F4C83C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37829D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FC496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71E2F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05FF8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D8D5B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337D0B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7A6C95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F3D32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1C9FB9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DB07B4" w:rsidR="006E65C1" w:rsidRPr="00143893" w:rsidRDefault="00E71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D4C6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C5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69C46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61387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9B430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B2F6A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8E603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09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39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41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EC2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43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D89F25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E709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05240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62BBE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494FD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58A91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8DDB9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16F94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9CEBE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255E7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BCE9D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A3FF2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F966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4BEEE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92EE6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E865E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E0554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F36AD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F31FE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3908C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BAA0A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ECA76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ACAC84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3E097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7B970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7924A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F6934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4254A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CC216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E8406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29A8D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716B2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53796B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837FA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051C5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92A6D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30473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F73A67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AAF770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C6905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1B11D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BC426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BB028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FAB47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A722A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10BA9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A9984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B6B20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62D64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8379CE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6FB68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28BE6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7AD3E9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4462A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3607A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6265A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ADCB2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DA45E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D5D12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5E396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32080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55168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8ECA6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1125B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444A7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C1151A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F4D2E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5F1CF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809914" w:rsidR="00FC4C65" w:rsidRPr="00E715EF" w:rsidRDefault="00E71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2017F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06976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70F0F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228F0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18DF5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1E1FE5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DD6B76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23AD8E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C6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43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7085B1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4EB68F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81C5F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B3CB88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A957EC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BF319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9019C3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DF4340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198A8D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CD2C32" w:rsidR="00FC4C65" w:rsidRPr="00143893" w:rsidRDefault="00E71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25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C9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B6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CAB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73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7B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04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7E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CE0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9A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51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39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35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B7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97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12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63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0CF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BA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734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3CF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08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56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6FD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C9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7C991A" w:rsidR="00D079D0" w:rsidRPr="008751AC" w:rsidRDefault="00E715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FE0A247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79B390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6BEBC3E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4914D32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607769C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32C33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A4F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DB90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378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60F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0955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2894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7ACD86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14CAA1F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9CBAFD6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1D9E237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098A8C2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ED5F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7359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2C4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96A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05B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A246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8762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A82AA4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CDE7721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4F29EF27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4B028B9F" w:rsidR="000B71D9" w:rsidRPr="004B1474" w:rsidRDefault="00E71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FDDF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5A4A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D73A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E084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548BB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8199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EB3E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BE6E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15E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