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AA8A0D" w:rsidR="00BE73EF" w:rsidRPr="00B872B2" w:rsidRDefault="004656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A35D52" w:rsidR="00BE73EF" w:rsidRPr="00B872B2" w:rsidRDefault="004656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44D65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56B32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FD8FD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447E9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A7B1B6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9C021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0164F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FDE65F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91C1E9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747365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48A260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79105F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C97D60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B9CFAB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127CC0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A7C1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95CD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0265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C7F43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407CDC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8FCBD2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C0D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16100D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9B909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87BAE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149C3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0450A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6F985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F4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F3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92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6C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BA25D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F2DE9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31955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84D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E1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6FD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41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A6AB5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4E6CF5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6FA62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7BCEA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7FEA2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DA1B5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BAA06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99094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24DA1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7A67F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257DE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49F2D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8D56D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90CDA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12F62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4D315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EDB6B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52FC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7F70E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672B1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024DB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75D91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EFFE6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84F53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0B710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5135A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12F62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E4B87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76ABE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9B25E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0A932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93ECD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1D232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6EB92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1D407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3700F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2BB12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F1211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BE86F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B965D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DD6AB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CC034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9F4D5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7E4B2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601F9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520BA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3355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EC38B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80F6F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F5999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F3F53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30181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6AA42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D323B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47273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2DBF9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F2CB6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79177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12BA2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3A177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1AB30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FE658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A6413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0C528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FA7D2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D8B96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A06D1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5E0F3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91ADE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12F67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85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1E7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BB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21C38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5B87C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C7C72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1B1EE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7D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6C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03E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23B95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3A32F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46FBC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FEC3B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A2C4B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9EB0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15198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01E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32C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C2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F05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654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CE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DE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20A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5FA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5C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1A8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B25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6DA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51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806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274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03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4A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7D6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12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3B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5BD7FF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753757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A9E27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96341C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66C822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2A3AC2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5D075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3E369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28809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C1A93A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0E3E1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05A54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B7793A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0D3A1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EA27A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55535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91237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CCC7C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9B726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B7BF0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152EA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D00542" w:rsidR="000E06D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8A593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EC1E2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BCC16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81AD4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A2A4F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61425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F7E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463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93368F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E06B6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2477A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B87C0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107A1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352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22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583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B52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4EC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8E607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0520A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05A17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48A4E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F6E1E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13C8E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D6CE7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B1793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83576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60562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DC4E5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41887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846BB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20031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57E64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067E3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9E849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B783D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2FDCB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16CB1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B48B2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5A0FE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2D05DF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0001F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1E4F0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A64A9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11E71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E9A7C5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F33C2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4183F7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AACF9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E5798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1A5CA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5F096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BFDF5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67206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C8ADF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E07267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BDF5D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1964E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47713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D829D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E6A63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05ECC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B60F2C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D971E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C2A66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634F2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E222C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4579C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4FC48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3DCB8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F70A4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EB41F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6F048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EC6A1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8F4CB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3A045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EA49D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985B4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EA854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2CE38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914BF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677AC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C0087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B4EDB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DADE0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84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1F5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2FF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A5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15D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1C188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F0241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58A79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05B625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B636D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633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18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E8DEB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983F8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03B4B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0B596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3C543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7CBD2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DD9DE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CF6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407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967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46E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78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039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F7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8FF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05E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536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EC4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F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73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334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00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68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83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B0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239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28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213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4A13A3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A825AB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C31386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9BE596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50D37A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1FCCB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7F983F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4AD5A2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209B5E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7664F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C781B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629C45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A85D6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33D4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B60351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D9E66C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E87984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157843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49027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0CFA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50B4E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00669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86003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2E4E8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50F48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C7397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FB6E6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0FFB2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BED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22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C75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4D0B5F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DA4DBC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5CF59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32277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902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31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26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F60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93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8A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6315B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323A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7A78B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DA06C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F8B68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5EE91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64A95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7E73E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9B0FA6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93BD5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C490F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8945E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9ABF0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0B0C8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B692D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3CD56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3B54F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7AC8C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DDFF8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EFE5E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12605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3CAE3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3AA92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555E4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A0E07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36DED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20CE8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4DBDD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68692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D0DF1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D5DC2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094C2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BC8AA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49BB3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1BA84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7AB70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AECFC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C2B85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6C43D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D592A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8ABC7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83F00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10CAE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5A072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A4DEC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2D5C6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EF628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5591B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945EC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EFB0D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B9732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86578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A4975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62CB9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5CA03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EA69A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7C1CA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A8095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3E69E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109DF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8A92C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F8B1A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02B76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EA206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21FB3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DEE14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70830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5F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64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824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16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4EA9C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CBD90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71E4A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C8CA7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23264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FE900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E91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ECAFD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9B215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0AFF9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4840C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6F1A4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90612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303D8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2AF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411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1E1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81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87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FE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39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C0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E20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C5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91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07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FCC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A67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00B72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7EB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B52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FE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AB1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14D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7C3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9759EC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DE920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3A33B7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28D3F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228B53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B5880A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177544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CE5DF1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87B353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5FF47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1FCED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36CC29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C57653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3390F3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4FEEAE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72E56B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8287C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82850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5430BE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8DE38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9C6B3" w:rsidR="00A46608" w:rsidRPr="00F72430" w:rsidRDefault="00465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ECAA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D1A0F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8C235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F4AF3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EB8D0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7E7C4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E1984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EA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41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78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22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9FE8E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4CEBA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EEB60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07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D19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61A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4E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5A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58B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B7C8E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DFCA8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5AFBE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4D474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32CC3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04DBD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9251E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A3734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5F87A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01886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6E18F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2ED6E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9F8B6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EA918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308A0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4166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593DF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FCEE3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42416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62BF0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F6F44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8B6E8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16EE4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E8BEA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C4765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B8E12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136B3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08006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CABD5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EFF13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5D4F9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EBAB0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D61C1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018C4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7FA07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97045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00E84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04405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B1329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D569B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F5CB4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FCFE1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9CCEEB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7552E1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240F7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3123D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DC55C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29F52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BD882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93413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0D4CA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06A1AE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02ADF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D197CF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907568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A7D17D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125B4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62158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5B828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AB7B7A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B57347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B891A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EF48F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B6CBE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A6F41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F7DD1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562ED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F06454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45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737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BF6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A3CC5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130927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A6425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423926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4F154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D4FBFC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D3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2ED4B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2AD349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57DA83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BFE2F4" w:rsidR="00FC4C65" w:rsidRPr="00465621" w:rsidRDefault="0046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4EAB8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EED5B5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C426A0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17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0E5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5A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04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B71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9F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9E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C7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E2A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83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7E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13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8B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F6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C11742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8DF383" w:rsidR="00FC4C65" w:rsidRPr="00F72430" w:rsidRDefault="0046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C3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7B1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4F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3D6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DD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C7EC4C" w:rsidR="007C286B" w:rsidRPr="00405EC9" w:rsidRDefault="004656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F54029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43BF35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53DCDBC7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59E026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B45614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4FA57EA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2086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4517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AC1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020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0136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623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A08DCD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2D888B50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7884D92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0814624C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B8036C3" w14:textId="6906B219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7FE0C4F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216CFB5" w14:textId="72D417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A14E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463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35149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62F9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1558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C47BE2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6994A2EB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1EEB6E" w:rsidR="00AD750D" w:rsidRPr="008969B4" w:rsidRDefault="0046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9E5A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69B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99B6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F361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F6B1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1255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7691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B21A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AFC2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562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