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E0F3E4" w:rsidR="00BE73EF" w:rsidRPr="00B872B2" w:rsidRDefault="007376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53BB57" w:rsidR="00BE73EF" w:rsidRPr="00B872B2" w:rsidRDefault="007376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06D58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6519C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D842A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205B9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03BBA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CA455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9F5C2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8E60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7407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C1BC2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F4D3F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69159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3972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C98F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DF0579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F85B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750F6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FE275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D12F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5D8B9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BAD52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3E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BCCBA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540ED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AD2A8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D88FC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39EEB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31148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26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8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8E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DF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0E778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B131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91A8D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8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60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8C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90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17712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830BE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09E9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2C9BB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37409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BA2FC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156A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BE452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FD619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A4C6C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6C3D6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63454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1913F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C4BF0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EC916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6E0AB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5ECE9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CFA5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99A8F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DFB7E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BD263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6343A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588E0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8051B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BACE5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2DDB0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3AA0C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C04D3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0A193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CEEB9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47EC5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91BD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365FB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EE13E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7B0F1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2094F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277AC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996C5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7E6D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D571C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30447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89EDF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CEA4D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2821B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9117C7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703EF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55BB1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1B199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18023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1C002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97CA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6B1AD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4AB0A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03413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A827E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02D13E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9610C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E5B2F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5D47F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9C0C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A6812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9F1DA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F3263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9B1A3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316CF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F197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4AB3F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01182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B4D1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498A9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56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59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7B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4495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F1F28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36019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07BA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53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1B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F8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304CB5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140E5B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AE13E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CC24B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892EB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7676C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198B0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95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66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899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D8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77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D2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42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BF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AC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E2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DF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65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9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9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F7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95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67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8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D4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98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83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561C8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BCBE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4100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B0FA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739AC4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841F3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7030DA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80A5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DDC7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1C4E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6148B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9B021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B074F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3E683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72DCC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6F53B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9068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8DC21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E073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6B8D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7354B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0E2A07" w:rsidR="000E06D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A1497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7472E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5D8C3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ABCC8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5B071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8243F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27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76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06BCBD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C0F78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E3070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228C4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CDBE7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591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6B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0C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BE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D40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7AC0C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43BE0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4C66C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8AB7C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192D9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007E1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2407C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4A6A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F4748E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5F555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99AA5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92EB8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5A5FA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96E64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CC4B5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6F16B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37ED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9EC1F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1C261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9CB3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19C41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460C8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A4A05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9D058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442C2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A22C5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B743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EEC3D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6672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591A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8B54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3DA65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CA4E3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2490D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2D8B7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E4C33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BD8F6F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9CB79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CD850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BFD7B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3C7C7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9EF11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EDEC0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9372F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96DA5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15B8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20FA5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BE31A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65E63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59A46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811F2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F0859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F4334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4F4C2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3738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1E343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697EC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DFE58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D80E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516E8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E0078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65BEF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E1CC3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50A0D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BB3D9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EF9AD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2745D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AE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8E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CB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0C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4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9F2F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CEE6E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302A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41F3C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0C550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26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4A3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5C536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783D4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2BC2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49E4F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56EAB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C609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B5AE0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2E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90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A1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32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9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3AB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5D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560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42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0F7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C1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5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6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14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E2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7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BD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2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32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3A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DEF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0F762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EBFA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8FC2B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0D6DD3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44C461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2636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12242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46611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A4B61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C502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C1C47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ACF48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97B2C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30D64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EB57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DB87C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2C04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B4CC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6B9DF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321DB8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EE4D3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FBA1E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22A9E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64966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90355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937B1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41B56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94732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5C0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2A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B0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B540E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861CA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7E46E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30A7B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15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11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1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0F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EF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A0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9FE5F3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09847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52310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22FDD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1BAE3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BF621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9F09E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F3563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C0A1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474F1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E04E5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DCE5C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669BC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46E3D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D83D5D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73074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B5FF4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5F02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37146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CD0FA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87FD0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B3AA7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A0003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E737E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A1A59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CEF3E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F0067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94210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F362C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B86D2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96E1F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B0372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E7F152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9A907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32E0E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538E3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E0F2F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DABBC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9261D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A0BD8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315E9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5637A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80A56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E31A7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AE771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9F899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C454A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44B32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3F65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E4F59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4B83B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850C9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7582E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3D971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657A4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9D7CAC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69F9F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147E2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C36F7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47243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F53A6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AF8AF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FE36C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8496E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FC5D1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22719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DA92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10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91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37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BD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FFD74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62490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9630E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0AB77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99BBD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9C2E2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A4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A2B9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40EE4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F5E04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AC6E2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1294A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CE3C9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2C2AD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F7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08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6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9D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BB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C4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64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42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43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CF8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0D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50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2D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EA3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E75C6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D1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C6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95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EAD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41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0F4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F45B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F2B607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AEC4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5948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3259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DFA06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96C784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2E5E3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FC6A8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D3D78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488E20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186E4C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0E064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0ACFFA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58E99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5486E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0524F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4EC76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7C725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F269D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4525F" w:rsidR="00A46608" w:rsidRPr="00F72430" w:rsidRDefault="00737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50A3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CF1C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B75BD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871C7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CAE06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C9E4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C4543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97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82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B3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C4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E36AB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85EFD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FDAB4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7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FF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57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48B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19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7A3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3BA96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D4CDB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276D12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7FA9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16B9A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BC910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99517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76BA8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B9D5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16DC9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F47E5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00D6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6ECD0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4E1CED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B69A3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E278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7C10B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F2A97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3EE22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E0D86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80650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3F9FE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4BC7B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65413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9F68E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08AAC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416EB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FC177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DFDD2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BF7B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9C434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A3DD7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F137C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C6DF3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74F70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B1B96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1185A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920C9E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2E5E5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456A8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B46600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13F6B5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C0F5B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72B89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40A25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A5DBF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F954E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7DC18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9291B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F0C4B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ECAF9B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2B7A1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C0FD1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1CD272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BF9F7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AC574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81CFD3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50408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7FD006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50954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9FD0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43E92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2AC9F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50246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4C9004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E44121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CD3BB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4354C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17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4B0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F6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E14F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768F9F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DA332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D8673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A1BC82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2F1B1C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2F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29263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AAFE39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49C6DF" w:rsidR="00FC4C65" w:rsidRPr="007376B5" w:rsidRDefault="00737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DB4A9D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CC73F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C8C8A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AA0885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A2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6B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9A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21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A01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7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32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5D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1C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10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0F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D5B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3A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9B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C36F57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5044A8" w:rsidR="00FC4C65" w:rsidRPr="00F72430" w:rsidRDefault="00737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66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40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5D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9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C3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DE7BC0" w:rsidR="007C286B" w:rsidRPr="00405EC9" w:rsidRDefault="007376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28B73E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B02805E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66038B0B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08B5F2CC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70D4BEDD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1582C55B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5A88B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EF55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A0E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3E8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EB7F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83AA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BE6C92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1E2131E8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F963E87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89C5972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B8036C3" w14:textId="26B2A1DE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0C1B3AE" w14:textId="52D2D43C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216CFB5" w14:textId="712BE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342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D7A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4D6B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172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B31B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C343B6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41772F50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6BC159C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2004BCD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46554EBB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1C51DB9" w:rsidR="00AD750D" w:rsidRPr="008969B4" w:rsidRDefault="00737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82514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9C3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D8E7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2A55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2DA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8A22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76B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