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4D68EA" w:rsidR="00BE73EF" w:rsidRPr="00B872B2" w:rsidRDefault="00EC1F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D7BB51" w:rsidR="00BE73EF" w:rsidRPr="00B872B2" w:rsidRDefault="00EC1F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68D0A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43673E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D034B6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8E2AA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BD6708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106684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55C1E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DD5577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E8064E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2E0D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69AF29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6A426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5F044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C874D5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F22B2C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0746F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4D131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35F54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4AB9F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FEE66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254BF5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19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EA4552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023E0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CD1EE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AC1BE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A3D7D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D1647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AE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7D8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25A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BE1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DFA22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ABB2CE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4491E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1ED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2EA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7D3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ACB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51BBF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0CFB8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0E6A1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476EB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1D20B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ADEC7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7B4801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F17FE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02E80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1607E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A0EDD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5BF5B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3DEB0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49D10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0DF71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190AC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5D0A6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C9EA6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8A1E6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BE4F8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5F1068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B147A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0B5A5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EE22C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25867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7942D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C82D2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103F3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0A67B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985C8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1AA61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85D4A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16EEB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8B846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8F69B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27D6BF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58A73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CDD4D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A64D8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2D129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F22D3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A48BA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B05BD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F0187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6E0AB0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FF7C7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10259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B6F83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93499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E7C3F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87F1A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44CBF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7DF21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2BF81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AD4F6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085B5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1FEA1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6D074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726FF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FB170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92A1C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93EFC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E718E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882FF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D2E63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F0282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6643F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8CAD0A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375EB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20D35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59B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8B8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86F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28C44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8967C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DC766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3D6E1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B5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F44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63A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097FA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1BA94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29528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57044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0EAE7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B6A8A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777B6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DE2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B91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1E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B2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EB0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815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205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056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923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29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17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8A5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37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1CA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C4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944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15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E24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A3E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F18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CA8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96F5C7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AE90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0D1FA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82699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5B3CB5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922E2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8E7F22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797A6F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526BA7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8BAA4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8ABF65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437250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A3B37F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32C11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5F7891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32537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FD2BB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A187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EC6618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878E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641A12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34DA7D" w:rsidR="000E06D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866E7B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6810B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2BBED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11993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4966C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A200A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1F2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7CD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77AC8A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75EC7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68A25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8617C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6BD09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FDF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448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56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B0A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24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AE39A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AAE437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BE26F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30BD5D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939EF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22A62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1D709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FADC2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EE1B11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FB33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84407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5569A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4C936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4284A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DCCDD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868CA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AD128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588659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706F39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E6DA1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5B4BC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AA326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AFA582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DA43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40049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3AC40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2D0DD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FD3FF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1DBB2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4AB8F8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4005A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7E13F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25B438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C114F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6E90D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B34A5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72A46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215737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A5141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35797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A8768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54F9B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7B88B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BA906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7D15BC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38168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960CB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0C41C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D176D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4782B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AF89A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C6A1F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42D73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088FE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FD5DA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A4660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08D08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54F1A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6D112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D66C3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DB352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B7843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7AD1A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AF74C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CFFCB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EC479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F7A5DE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71D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F291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69F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ECB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EE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47559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95DDD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6F7714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EA2866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53083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6F7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72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FDF54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EC6CD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712543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F023CA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B191C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5A64B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781A3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7E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E3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935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254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918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F5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05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65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CDA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48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B7C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61B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C73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DA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933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F8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D7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27D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57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1A4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93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E2E76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FB1939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9A2CDC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EF0352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6910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2EBDA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55E120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219C1D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AB696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B72208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A98089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97BD2D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A2466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843EE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307C3A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6BBED6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E3A88E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E8AE3D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5495C3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DE29EE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E98540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7BD98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79031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20581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461CB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2C430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C1143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9BBA08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C77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50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0AA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86ACAB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6DF77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932AB9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D09B4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1A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C6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F0B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792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B15E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2D7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8348ED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4D4D0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B793B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E52E1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88D01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4BB78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65C55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369BE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E31EE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52310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3A630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97981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3C60B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BF511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D59CEE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BBB91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7AFD7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9AFCB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832BE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01B2E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EC1845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9D89D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2E4CA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C8357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C486E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40027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0C7D6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D3509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A9EFE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DA01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301D51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43ED1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1746F29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BD7055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6ACAE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DD5F2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34623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47783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7178A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DE3A2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3D4FB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4DE44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2826D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40400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87F9A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DCEF8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5463D1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BC9BE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95A95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8709A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7F198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AFEC9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4774B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FC9AA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A11675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FD74B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6A5B0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8A28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7A38F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542DB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A0668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97665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77133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3280B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93632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57004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2B4E9F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7FB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932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64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BB9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2F3EC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279D5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B2841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047C9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CED9F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73B64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25C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B3FF3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97987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0DBA0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654C6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E139D7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60BC8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6EB16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02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7A6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0D9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ABC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121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C5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E00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9C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15C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7C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F81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D3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435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3E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DA439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5E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98B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CB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DA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5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EF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5280D6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ECAA86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E4F89D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0FD3BB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A11C1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3F6E0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593D92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5CEE19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65687D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FD18D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7BF2A4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397709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1AA39A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E7A0F2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DC4348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AFC1F6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A14B2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5704C0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94CA15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CD6811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F321D1" w:rsidR="00A46608" w:rsidRPr="00F72430" w:rsidRDefault="00EC1F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B004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20E29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0C994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85185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5718BD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A1697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782F9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58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03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04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F3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42C8E7B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3143B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D02D6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DA4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55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F3D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376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CCB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E3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8BCDF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386E4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1C528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8C671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BD4A00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A9F38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251E5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35493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6A832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C9173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ED9F1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E9C16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2C6A9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9413F0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BFEC2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B110F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6F094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71F9A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0D112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41D14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46D16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3F07B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7351E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61EE4A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A123B8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078E9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867FC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7A300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899F7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A0FD8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D5B84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6739E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7C9B8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61C9F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6B87D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1624EA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F4029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4C30B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8D030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CE5FC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7EA87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30BF9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E9B64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FE4F0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859C8C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172F0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8A86E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62A63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9AEF3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0F8E0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9661D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4E44DE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9399D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AD087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819A0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0B3C3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D031C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93272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ACB20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A46C04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0D998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D588E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7EEFA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523EA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CCDC9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46216F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A373B7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D49418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420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8886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4684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4E66B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6C420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6136B2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2A1636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CA6AEB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4A8E73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47C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5FFFD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ADF3C5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9301EBB" w:rsidR="00FC4C65" w:rsidRPr="00EC1FC0" w:rsidRDefault="00EC1F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64819D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86BAA9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770A0F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EB351B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E2E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82A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A43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C3B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558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E18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C6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C86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1B7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FC9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70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33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616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3A5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FE040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F1D7F1" w:rsidR="00FC4C65" w:rsidRPr="00F72430" w:rsidRDefault="00EC1F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F5F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471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4C7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CD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30C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D73BAD" w:rsidR="007C286B" w:rsidRPr="00405EC9" w:rsidRDefault="00EC1F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5EC976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564841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5E8ABB24" w14:textId="56C65CA5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DC81B95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4F17D33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C6513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A0BD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A58C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FE3D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7FFF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8880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AA40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CD5D76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8D17E63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936E3FF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D8CF03F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7C947AB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88A74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ADF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1FB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297E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F6C3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A8A7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1C69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8ED63B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2892CE0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21A4CC6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E52D442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674F432" w14:textId="11184035" w:rsidR="00AD750D" w:rsidRPr="008969B4" w:rsidRDefault="00EC1F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508F3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64DE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C660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722D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4C51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EDCB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A6BD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1FC0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