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077AB4" w:rsidR="00BE73EF" w:rsidRPr="00B872B2" w:rsidRDefault="00303A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2DE3AB" w:rsidR="00BE73EF" w:rsidRPr="00B872B2" w:rsidRDefault="00303A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80CA6E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1E17F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E861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69242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7E1EC3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1179AA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79DFB5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4AB54F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7C7DF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D853CB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AF72EC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80A5CE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1F18EA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6DB66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E9B122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51DCC4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246428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D7924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7B48E1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1E0B9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C98377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0D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899560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78A6A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E4149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7B8DF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D645A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7791C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6D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806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5C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512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65BAC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41F30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7ACEF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881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61A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79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69B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88B1F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2C07F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0D41F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3DDF1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AC236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36980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8F0A6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1C3DA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007C3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C4FF4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0F115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E1B91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73B2E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4CCE3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C7451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8F084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950B2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C85854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E44C4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FFA8E2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E548E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34D1E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B9747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40578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C0B0A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8439F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0E513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62CC1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86CCE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0161C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B7ED6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AB12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439B6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9C05F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BD925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3D485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046E0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B976B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095ED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D0536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F928F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083A4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B266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041D1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938E8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2BCDF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30B52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362AF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96A64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20079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6E8BD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64B38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E14F1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673E4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9C8CF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F6312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225F6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CE979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EE5F9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CC6BF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FF733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605BA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5C66E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C6DAA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D702C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092B7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E70C1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E3B92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E1C54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2978D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0D3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06E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EC8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F806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D23A5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B26A4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4D931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11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010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6F4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58EB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E42A7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59A2E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6975F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62E28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FAE88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2F0D41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B33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393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44D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64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499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4A9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298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49E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9A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618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14D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91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96F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63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1C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13B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931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4BE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16B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CD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2CF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EE5D0E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A18A4B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AE590A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5F03A2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B83DC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DA2A93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F86875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E284C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791819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B5E81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21E32F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4ECE5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2F67C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89E34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A8CBF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B36084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DF1D7B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07E72A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C0A1C1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1DE8D3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ABBFEE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696FF5" w:rsidR="000E06D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746E2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9AE61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8EC8B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BD930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147D3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13A36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C1C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0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076781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8AEDF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08E03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848B0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D13BE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72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989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19E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B56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99A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BE1D0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7EEBA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63A17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22E58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3754D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A81D0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46CC4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A268A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0888D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A9846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244AD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57FBAC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050C2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621DC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905B9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4C0E1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D2A4A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FD12B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115C8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6DEE1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E62A9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E7EB4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99158D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2D4D5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E61A5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3E0C9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C7141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16D621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CEC86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81D0A4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DD3BE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9C1BC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8AB8D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95656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527CF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07729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D0B15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FD6DF9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81618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BEA54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6273E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A7DB7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DCC7E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E7259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5E24C7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293D1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1ACC2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0A907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F39D9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C2D57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C4C5F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77768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CBBBB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D3AE3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041F4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3FFC3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04431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CAEAF7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1657F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EDFB9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C71DE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5E110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A7B83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5E1A0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49A5D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EBEE8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A7936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CE7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73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38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F1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10B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66DE1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054C4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732A4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555B10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A0F05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310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820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9421D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9765C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5A25E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69124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1C783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653C0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E0C86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C8E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D9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7B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09D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E04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B4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53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7C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5EB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2EF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44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59A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A82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01C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75A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3F8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08C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962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7E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C1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C4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0FC655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B0FC4E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F3ADF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39C124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8E7016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55E26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7A9131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70EDB9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7F477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CC317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A3237C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BE4FB6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3C8D4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FD565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BC3D8D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8B873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1BCECD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946F6E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8242A3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CE314D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4EA712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1BC65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5BDA8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47D1A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43ED8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FB14C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30EEF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1D6EF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9FE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66C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286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3A7C1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A5451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136EE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8544F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143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251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EF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9F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AF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A6B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27D99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08EE4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C83C6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12270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0DFE4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240B1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80B25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55E7E8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4F5D9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9E2BB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A982F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790AD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39678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B76B3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EF290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EE6DF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294BC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4A37B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17E94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02EC5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51BE6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F322B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F9ABF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DB5C6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E8A0F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C784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2C556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5DDD7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96FAF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754A9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D71B6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EC5F8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E27AF9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88403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358AB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F4EE9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BFD6F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78D33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87F94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61E28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127D0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193BD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F9724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7D7E2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40552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90213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34CE1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650EE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7D31F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87CCF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73B0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8E899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2A38E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AB852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458C1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1138DB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D2109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6DAA7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A8191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678A2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1B44E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AA1F7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56F59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CF546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95E31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E0B12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96F5B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5D2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3EE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A0A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327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F7F05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26F4C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C5182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96716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1895F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F9381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EA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97573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EF970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0289C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26D93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056F6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6DE42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9899D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221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145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62D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D1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D5E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853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8FC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F1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554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9D6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AC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467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BF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D4C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745F5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7BB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519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882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44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DDC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CF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58139D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CF7E35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CF2CEC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262FB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FA9B88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690398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44AE05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BC782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D5F83D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F66012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0A375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CD9638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1B90F4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B034DD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93FF66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683D90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8ED549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22BE02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8C98B6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300D71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8546F8" w:rsidR="00A46608" w:rsidRPr="00F72430" w:rsidRDefault="0030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8B7D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91228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CCF9E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D4761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92C0C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879D0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AE76E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0D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6B8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776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91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74E34E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6903F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8673D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D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31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BA4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AE6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03F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41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DD815C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1135B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5E887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546F22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BD23B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2F015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2668C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CFCA4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A50B4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222F1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26B2F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8407E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F0926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02336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4AD47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0EC58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D976D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311E2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C085C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34F0C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882B9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34273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2A85D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117A5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13638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CC8B0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D9695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4078F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8199D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570920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848C0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995F3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02CB96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13311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45491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E87B7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B692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14DD1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7B86A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5D57A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35FFCA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570D8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79AAF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418C9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1E15B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E32FC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34945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B73541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970D3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2AA3A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A76DF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335EE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5ACC05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4DA1B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51B6E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4523D4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ED621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55DE6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576BD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B7647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41108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8A6B1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17913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FAA9F0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E9884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179CF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775EFF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1FE68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DC7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949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D0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E1B668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D3440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4C2112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22261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38A8C3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D8D44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553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A4EB5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61323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F38A0D" w:rsidR="00FC4C65" w:rsidRPr="00303ACA" w:rsidRDefault="0030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0925CD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2A5587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B27F0E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0284CC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C0E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C14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FA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7E9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DF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97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8E4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D0F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55E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50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9F0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C85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FA2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34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DA5D6B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D3A169" w:rsidR="00FC4C65" w:rsidRPr="00F72430" w:rsidRDefault="0030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E41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8E0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CF4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B1C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3E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FD3CC" w:rsidR="007C286B" w:rsidRPr="00405EC9" w:rsidRDefault="00303A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936861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675612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5AAC84C9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6A4A005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30300082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81A2696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A093066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E007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702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5009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87F2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800A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293DBA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3262A05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57856870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B79AA61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CAEA8B9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ACF09D2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C6C0FB8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32124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E33C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9F9A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0086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2C2A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01A819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9C3AF89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75E532AC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A92A173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09A9CA2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628E29F7" w:rsidR="00AD750D" w:rsidRPr="008969B4" w:rsidRDefault="0030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B55FE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06D8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A01F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EFB8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7ABB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8436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3AC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