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FC1BD8" w:rsidR="00BE73EF" w:rsidRPr="00B872B2" w:rsidRDefault="003E3B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E622B4" w:rsidR="00BE73EF" w:rsidRPr="00B872B2" w:rsidRDefault="003E3B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1FC269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A8C061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A6705D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6042C4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B7A1CC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AE771D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613821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D031CA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616F1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A580A7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310751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2ADE30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064F4A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FC477B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BD58B2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0A3378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EAC009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81B1EE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21B8F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3CA19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B5987A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AA4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32AA69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C4622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B377E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392C2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EEE6C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0E3FA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6B8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9E7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0E1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1D5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6EF3E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62AF0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F43B9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45B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6B6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00A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12F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E7CAD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AB402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E514D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7DB36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88B85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E5183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75920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B0E8D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BCA2A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6BDBF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898A4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252E3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B505E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B6E3F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421CE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7DDCF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A0A70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B9023E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0652C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365BD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60EE2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5031B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6BEC3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744A7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F4B42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19F58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C2BEB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CF105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EE42B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1B88B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34C28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F34D1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3950A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0DA4E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A6726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A0373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05360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23074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ED55F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9273C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02389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4C7FF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583CB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5FA54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C580F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2905D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93307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C3127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9F061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5389D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2A94E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081F7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31C0F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26E00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A202A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57096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F887A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B834C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AADB8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63793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AF741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7D1A6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B8CF1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8A7A9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60AEF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42A86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BDA99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F7D81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0EFB9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B17A2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A7A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9FB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D54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C8CA8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9E69D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0F43E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638C6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0D5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1EF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A5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A91F1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373D3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A88F0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BD437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09094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286F1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3CE58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04A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BF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15E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0B4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4B6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751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2B7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2BA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F4A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B3F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19B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300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C3A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3E4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3D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FE6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D1D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F1A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762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9F4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032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1C2264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35CD60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FB0FF3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C23B41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6262A7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2535D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C85BC8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969B8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C8DEF7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922180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AD7147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8583E3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3A0A64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A0F61C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2FF386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0BAE4A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C69AA1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750173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F49626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629C2E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2F0A03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A832C3" w:rsidR="000E06D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FFE3C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79B1C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C1207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7D97D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D3078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B4BE3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EEF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96E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943DEF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D2AC0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AD3A2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F8609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7A9E8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835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3BC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C78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FE4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4E2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E812A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E6676E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85F9A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76D34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932D3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0BB4A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536C7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6F1F2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FF22C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BBB7C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1A505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82982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0F3C3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1D54C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93929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ED3B96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6804D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12145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6F7E8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94278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0CE38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ABEE9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7D898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72FA3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FB37E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637E9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8D5DE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EACC9F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A798C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FF8E08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EAEF7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D4690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D975A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35322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AAE34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96146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D126C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1780F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FA96C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6DB46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7E092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A42CA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1D07E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F43D2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0619E7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98F3F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FDB35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5D7C1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D424C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4085A1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1C429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51009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2C612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B1CDF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CF8C9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12A22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0B592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34E1D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143B4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5FDAA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5B661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74C31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6F96A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8D59D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A042C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B0E94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32F99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9E8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091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41B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1AA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A83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23AA7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60377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87787E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965C65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40947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8D2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176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BC4BB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F434A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CB9FE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96EF4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84621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5CB76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78E94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525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82B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001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7AC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879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750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9E1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DF8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89A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2E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804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072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F1C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7A8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9AB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A77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303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BB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A24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5CB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2C1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D7E1C9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184884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8387F1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A533BC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A5181E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5C0F77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758870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5A509B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6CCD3A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909BB7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FD9A25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602810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A3BD0C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7C5574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0D5841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1989BF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D841D2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A038D8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D1E62F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45A7A6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9C8979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A5D9F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34C3F6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1391F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38B7D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5406D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01074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57AA7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AE3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68A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914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7D27F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6BB36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B0F27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8AE3A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303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E9B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57D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269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565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990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F7FF9D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02D72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81CB5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05B16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DAE9E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63C3A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22358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F2534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BE25A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4FD35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EBA9E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112DF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E3226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D246A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FEEEC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E0AC2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76423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B8931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E31F2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00E24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3A124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FF0DC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FDD58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611B1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0D1D2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8E856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DCEA0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7D8D7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35E97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FCAA3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C7CD5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9E510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B41D1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4E711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21296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1BC75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2CE04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49DD9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43FB0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B6A7E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F30B8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5E8AD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2FEC0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FE90F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3E401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50AE2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B0DA1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2577B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17610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B8107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005B1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DD5AC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93150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A1D3C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7244C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481A2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D758E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1D89D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F82E8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A62B6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64913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42AD4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DFEED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F7442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45476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8F254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39F2E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278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BC5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727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8A0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DE4BF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579E1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0F2E5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EBD2A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DCDD3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73EF5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B27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B603A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D0417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4D97B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3F993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92E74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9F16C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7C2BF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9E7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5C9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6AD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7CA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7C7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968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1C9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E28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BB3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B4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885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7E5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9AD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78B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7A6FB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1D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B8E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D87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6ED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BB9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DAB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12BF21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878628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426C22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9BCAAE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E2B57B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A921C6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F195D1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CEC2C0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6E06CA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9FAD95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89E644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B1890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947E80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C0357B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BD0FC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FF62D5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C1302A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06E789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D8F20A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E80A7A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5A7BC2" w:rsidR="00A46608" w:rsidRPr="00F72430" w:rsidRDefault="003E3B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5E6F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6799A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5B848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2DCE7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5584B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38AB8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F60BF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B66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FF8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6C9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2D3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08F4A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E7EE8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23927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845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195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282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4FF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9F3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36D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9E27B4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33AC2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9D6C8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5E8CF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D1139E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C26C4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5567E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8B35F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193EB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E740C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93BA9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1983A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B89BA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F2467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33727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B6528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B64E7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504F4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82D16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C45DE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24067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80A3E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517FB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E7E52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D3FE8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0DFD9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7EB74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31901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09F6E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1E86A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13E11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3781C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3C4F5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3002D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D230C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48623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9BAED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9A616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52292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AAF0E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63435C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43263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B7EF6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5901E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AEE1E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F3A2D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15ABB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60FBC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20112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BE06E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2A93B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6EEC8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4007A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2DAF4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69FE40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EF7CB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046AB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B2648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24984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0EE41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AC7D68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846819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49602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0B63C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B1FF6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721FA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857E9F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E68D86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D01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0A9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16C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C1CD5A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D91464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90B32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E3F79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CF636D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108EB3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3F2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4477C2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6D4CC1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476CA2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31386C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086F8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8062AB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1455D7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17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BB3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5B7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941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90B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B79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26E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A82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278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74F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04C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7A9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38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940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6FD1E5" w:rsidR="00FC4C65" w:rsidRPr="00F72430" w:rsidRDefault="003E3B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67EC70" w:rsidR="00FC4C65" w:rsidRPr="003E3BEA" w:rsidRDefault="003E3B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E66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DC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E58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B5E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C16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27F9E3" w:rsidR="007C286B" w:rsidRPr="00405EC9" w:rsidRDefault="003E3B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660685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3931EB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D9F1D9A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B5AB797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CEB373C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44AAC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D5E5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DF16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7DDB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626F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4DACD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ED61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C9FFE6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582048D9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109FDAB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6878702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B0E0B43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1BE2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1CF1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632D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D6A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5AA0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BC98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381F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D24C02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1DBB9233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337FA8D5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D53F42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B602B74" w:rsidR="00AD750D" w:rsidRPr="008969B4" w:rsidRDefault="003E3B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90FB3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5E30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83A3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1DD2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2D54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180A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674D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3BEA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