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5809F7" w:rsidR="00BE73EF" w:rsidRPr="00B872B2" w:rsidRDefault="00341A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30BEC3" w:rsidR="00BE73EF" w:rsidRPr="00B872B2" w:rsidRDefault="00341A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5A50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58CFC0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CE3F3C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615A5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E56E6E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35291C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D7CA89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DBF61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A56BC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42FE77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471603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05E202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533762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675950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841422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F4CD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8537E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EA69B4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62F8C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133207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46E2F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25B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5AFCD7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A1007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1B4C3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B96C8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F9D66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F52459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7A5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4DA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4D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380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885F4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9CB18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6381A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92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48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4F8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5C7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6D08E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8C946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1341C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EEB93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4549A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BED51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5C75D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4FEBE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ADEEB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9DEC8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E1074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895B4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7B655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202AF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54011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83579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96677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2BEE4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C958D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32953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03901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4019B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644C7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EA9A8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D6012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E73159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5525C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F08B7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A6D68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D9812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C8387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F4CB0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EDFC7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7DE5B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2C0D1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A26E3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0BE39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2E974D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D35C9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8795D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91B13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9A797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7D792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DBFD0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40A27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5237C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E4380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A7656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0AEFE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0169D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5FC96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1D806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395E9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EF2B2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C0BDC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2E44A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75A53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5996A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76FF7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5A52E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EB4FC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D3ED5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0DA75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245B7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C24D5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7EB0FB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6BBE8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9D923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D33BD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B0A7D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236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080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CEB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176A7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8686B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5D714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2C4AA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39E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7DB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11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8F72A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5E769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AB9CC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0FE03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4D71E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9D787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B5ED0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19B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E6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5D7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36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DF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C85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72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9EE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5F5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092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FCB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D7D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58B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CEF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51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ADC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45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83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F6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B2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997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8A23A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7AA6BB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1D00B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43E7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A19E99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E99B2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66ACF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04465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7F7B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35DCD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1EE9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87C18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822442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CE64E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3422C3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999C8F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506BCF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4CD3CE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A0E29F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57EA87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A53239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DE130E" w:rsidR="000E06D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0BC30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9DE5D2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97E4E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F20A0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6282E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91D81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0CC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23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5CD964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14F68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B7ADE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5DC84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E1D4C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7BB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3C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8E0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8BE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F56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94522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51101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1F0BB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D9B17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4EAB6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9B44A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49E9F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40D52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09DB1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76703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A9462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0C6F6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F87CDC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D3A2F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40A0F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88BA11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EACF8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6C111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6899F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8B16C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007C9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818F2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7FBBEB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3BF29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BBCD9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5912A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3A2A0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D7076FC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DE662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0286E3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46D73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90228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2F143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14E5D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53605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597DE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E411F5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3C426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C1A55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1E1B2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6CD0D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3AF4D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2A08E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97D22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9B4F2F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89A29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AED34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FC128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05CE4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BC11C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572CC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72B13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EE95C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DD29A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05435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6F6A4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0EED9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20C35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2A418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2643E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BE028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D8E97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58CF2B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1305736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8DBCC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5D217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276C9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7E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805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663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73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18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9109D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C511C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9B14B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369DCE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1ABE7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08A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2A9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5D532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E5366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0AFDF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1B463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84901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43F51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C6368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B0A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4E6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7F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A9D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8BF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427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958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ABE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15D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835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BD0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ED5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CE1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159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27A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FF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FB4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E46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DA6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BC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B0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3D7D30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3D543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9C64DF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004D1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3A36B7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538E91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FDD8E9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5C2F7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DE1C55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CF0DF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D0DE32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7A3B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FC486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E497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427C44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06C4A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2529C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CA878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53EF0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832C41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7F266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4F2B6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CBD98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05D1D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0DBBC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89AD53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39FC3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73469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76A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82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8D3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3889B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C07E5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65562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8B697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FD2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3C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0CB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0C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E0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E0E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5BAF03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E1921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02338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0DD3E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30EFF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7C587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F27B5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CA063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DAE6A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9546C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05033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CE78C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C5D6B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B17E7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37817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BED69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2190B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F7695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957A3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7D98C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B1634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7C60B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66B0E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B58D1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98140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40FE0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F53AB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4EC4D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45807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752E3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A6D28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0F617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264B0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6E814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112EF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5D37A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523DC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6D136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23173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72A49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D9484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297FD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36FD9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F6D80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556B6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37C5D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96182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383D0E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1EF2F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ACEBD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B58B4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560CD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1A8E0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80130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E9419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3B7C8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CD3E7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1A9E5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514E9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BC757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4C399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E6187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CC74DF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320A0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9BE29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1DB4F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C23FE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19F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9CA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F8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6D6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D38EE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F59DA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5A1C0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4155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0A2CE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4943C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B96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957BD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4A9C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7107F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868A0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6335C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9967D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92205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7A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B6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39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823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2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A95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2F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F2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B25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D72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66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F2D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F0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232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14B59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883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F23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774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8C2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1BB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39A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87388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4C7D35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1A4A3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4D688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32247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B51520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6A6E29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A192B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5E7E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4C90F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0BF2F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A50C49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7585C9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3C5C7C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CC1596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3BBE93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23CA8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77E2D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4892A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7A2748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8CA9B4" w:rsidR="00A46608" w:rsidRPr="00F72430" w:rsidRDefault="00341A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F4D6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D437C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AA2E8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B6D0E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CE3B1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51C03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9A720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21B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11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33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A9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3510E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BF3A50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B2D7D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F04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FD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9FE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F16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760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11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3DCC5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DC3F0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E3EAE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31879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1532B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85B63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A9920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D20E3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02BBE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E0593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237C9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15983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710EA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CA034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BC55A1A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06756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F2010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1008D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36353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31F9C3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EE09C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63E92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DDC54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99A16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8B42C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27D1D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5FB34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EB59D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727EB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9EB03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4314B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66D64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ED8BD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B8158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9C6EA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48FA2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30B43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3A6DF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42E94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15DAA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5C46FA1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06F86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74779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4121A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7D8ACD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4B9B6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50439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24205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F3661E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A95BE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B1EFD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70CDB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FBD23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742A2B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1562A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0C9EF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FD722B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E55CD0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4C1D6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DF54C4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C44C4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7C6715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34B913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9E354E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DECAA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DCE59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294E89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43FB1C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053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8CCD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769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9C1F5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9D4A5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020CA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6DF5EF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396727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2EC48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36A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D27E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503C77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E8EFC4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191BE4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EEA188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244612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1A2ACA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B55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538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389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4C2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AB0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5E5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CCE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AE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11B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906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B88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11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7BC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BD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076886" w:rsidR="00FC4C65" w:rsidRPr="00F72430" w:rsidRDefault="00341A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7049EC" w:rsidR="00FC4C65" w:rsidRPr="00341AAA" w:rsidRDefault="00341A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DD0C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A8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59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229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63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0CE7CF" w:rsidR="007C286B" w:rsidRPr="00405EC9" w:rsidRDefault="00341A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3C7F54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459F06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30B379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3D6433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19CAC2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407CA01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4574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AD0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678E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D99F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C3EA8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0865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83F4DB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F68DC61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ED745BA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12E86CA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398DB0F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071FD026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1345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4088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CC9E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F2FE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24BA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1F03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BAA2ED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017DD82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8E2F808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AF576A1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C6EDEFE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A36EDB3" w:rsidR="00AD750D" w:rsidRPr="008969B4" w:rsidRDefault="00341A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0DB9B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DAC7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1EE7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963E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E0CA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D377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AA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