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E1EE70" w:rsidR="00BE73EF" w:rsidRPr="00B872B2" w:rsidRDefault="00AC72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F80D0A" w:rsidR="00BE73EF" w:rsidRPr="00B872B2" w:rsidRDefault="00AC72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A6F8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1206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A9CD4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753DDF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84224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2846B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1F6F6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8236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40ADF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0F4D3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F43BD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1709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7B8D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1D0BE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6FAB6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1592A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8FB3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3BC6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757DB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ADA19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F39D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CDE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EE0A7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C30F9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478E4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B4128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2EB1C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09E8B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7A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86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52C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B79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D8B30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EA77C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0ED78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D6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D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10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CA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6BCC4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4DB4A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E5D46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EE15B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1098D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5D150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E8A30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2F4CD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99EF4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8FE34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55CA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E8281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75523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B2444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26C73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F1EF8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AACE1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DDE7E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E8C13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68B18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B6931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FE456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22264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CAC17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32B55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6F803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0097A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35E86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48FBD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6513E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AD03C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72333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987DA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F6DA4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B28B3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B0D93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B9B8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DDEDF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D70AB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4DBEE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E904C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108AC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8D675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0FC0F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64967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2488E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8087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F3B59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BA43F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7B6A8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939B8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A8742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FDE8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EBF79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1DB11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A2900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3DCE9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4F2E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F94A2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D132B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DE40F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371AB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A0706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957FC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A6171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1ECB6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0B695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AB652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60748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862A7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170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12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E5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A33D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03A50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013AA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53EA6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54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2E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4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AD007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4B4D8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8E6E3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18735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33186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98420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DEC82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F3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E8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DB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A4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EC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C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79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8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14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49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9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D2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9A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4D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B0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E4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7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5E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0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E6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31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1A14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C41B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853A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F92C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DDDDD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7BE5F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2F98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9AE6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B167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2F2D2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80D75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B98AB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5E3AB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628F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B94AAF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68DBE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31AB4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DBC46D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9F60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FCC5C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58903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7E43D7" w:rsidR="000E06D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8FE7F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5BAA3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397A6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56456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75861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6FF08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D24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9F7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62CFDD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D4552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9AC1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E53DE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BF42F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E4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2D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10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83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012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F1057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A54AF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58C8F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20FCB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05940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7D9E3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2FCC9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448FD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332BA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A2390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3BED3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B33BB1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92DBA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B9790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8073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51EB3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0F140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7CBB4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CB96E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A4A93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12588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E1C43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62ED17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DD3F0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C23A9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618AA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1D344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2833B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8DB5C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0E625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8AFF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9DF2C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8FA54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E9FBC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6374A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8A916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49F0E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D1CE71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83EB5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278A5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CC465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1886D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3E314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AA3D3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29966B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FE732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E6967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C8E2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30979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805EA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4B5F1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F3E2B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87EDC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013A0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9DB98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82197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33B89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3F92E9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7B827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FB92C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48048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1C97A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B0004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4981C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262A2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BB5C1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2F02E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903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D8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9F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79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883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CF51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2D4AA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B3CF6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4DFCFC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19CEE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238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C85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FF016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F1B1B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04BE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90EC9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2325B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DF308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1A0C9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A0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5F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DD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10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1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AB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9E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9C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8B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2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9A3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12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E3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9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11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3E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C01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68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F40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BF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95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B71DC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79099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9AEE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F4CE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7F1D3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36DB8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F4F0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EA827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DCC1B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914D8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C8D4C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13DC6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DC56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3ECE3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918A9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5198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AA3BE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D180E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A8D10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78488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A2172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AF306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38572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C3E29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E5C51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37154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0EC55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BD539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60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CC1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60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8FDDF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8BB0E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30F8C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69CD6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1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B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7E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A4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A9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08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59D44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59825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50ACD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977BD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84F68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E04DF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BDC99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0E50A5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F19E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F4E6A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04053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B49CE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AA0CC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C052B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DDD9B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1CE9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9D824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D6CEB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0FA69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1550D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DAD6A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5A2E5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B041A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1D702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E07D3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20D2F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F7BDC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B1E9F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5E49A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24128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C12A8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0927A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4BB841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75966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41D29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F7848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3A955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E96B5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CD5D7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29911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5A0A9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6B643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EC6A9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CA875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BD492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27A83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B160D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365F0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906B7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A7BD1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CE72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D010B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66DAC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98CD5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4934C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4D459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DE108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E912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DAB4B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16E22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7E066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51F79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31190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D5C7A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F8A3F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37E04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ACBB8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A2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4E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A1F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19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D569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DAD7E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3924A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8D86E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3F9F3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A1CC4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26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D1C7B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27BFF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BC700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F2D78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0DB1B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62C95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A7C98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AE1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2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1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35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2E8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F1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C6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CA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4D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B36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AE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BFE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28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07B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AC4E8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4E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A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04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27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AA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3D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2B2A5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48AB6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1534A0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326244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51943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27C7D3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68A66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2072D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197A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D0E3BC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C4571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F87E0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E1139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F3BDEC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03FBE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76134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BC7B58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7FB44F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33F80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3949A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1DED7" w:rsidR="00A46608" w:rsidRPr="00F72430" w:rsidRDefault="00AC7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7DF1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6779A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1FB21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B9329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B40FB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937AB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99487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50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B5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42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844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4D5834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DDE42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5630A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864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E7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208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8D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4B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44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51120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41BC6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8272D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4F4DC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5290D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B8C6A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0D14D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0B325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EC515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3630D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6A5CB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C666C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68CF3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279B1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A4DB9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340B5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A8060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DA76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37A4B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5089D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5C7D9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60196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CAB0D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8340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3D43E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48F01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6AA74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5AC73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F895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D8935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5A8DA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81D5B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D8D69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CA43D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5E3A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0D8A6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DA84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E5408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AE8E0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A2881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C5C19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6C881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7D0E4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010FE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5C778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44081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B86EE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B92CC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A140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2A01B1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6E2DD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FED05E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DDE3B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E2795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D3C1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E5C31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381EF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C5EAC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3CB89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BD943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FFD809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3FDC9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AE4B5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7CF26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9D8AB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7409FD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2DBA65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C48AE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11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19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E99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A61B10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46AD1B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160D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D8A4D8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FD3024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E64E8F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60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B1107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00F54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C7935" w:rsidR="00FC4C65" w:rsidRPr="00AC7247" w:rsidRDefault="00AC7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226886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50BCD2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6862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69C813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282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68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0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E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E1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1D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B0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A5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3A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8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9F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295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72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53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F0F45C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011C5A" w:rsidR="00FC4C65" w:rsidRPr="00F72430" w:rsidRDefault="00AC7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A9A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93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7A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43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51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81E229" w:rsidR="007C286B" w:rsidRPr="00405EC9" w:rsidRDefault="00AC72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DDA091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6231EB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34D737E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FCEA719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111CE8A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E7E9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AEF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EA2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728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B53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6BB8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A1EB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A7137E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3794C93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6C239CC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5562CDC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3D4C117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DE40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554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0F8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497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8722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46B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AEB8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914D1E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F166954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279F626" w:rsidR="00AD750D" w:rsidRPr="008969B4" w:rsidRDefault="00AC7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DAE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6E1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9D9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F0DC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502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E98D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F94C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F799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D7BB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724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