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D8D82E" w:rsidR="00BE73EF" w:rsidRPr="00B872B2" w:rsidRDefault="009B56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715FF2" w:rsidR="00BE73EF" w:rsidRPr="00B872B2" w:rsidRDefault="009B56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553160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7DA1DE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16BBD1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C17B23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245BF5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0F603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913E74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7D642B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0899C1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FB3D50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C1327B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0FA13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B81239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832E93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9F6EC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A190B1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45A26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689B12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22F4B8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4CCE7C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C7691E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EF6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525E05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39388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A221D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CC991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9DC30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5D583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26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9D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F72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5BD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5FA2E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4DFA3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23ECA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5A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00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7B4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A0C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60E7F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8E6CC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D4249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9347C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96B0D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A3597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2FF8F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03F41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DAE8B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73203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82BEB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CA6C6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CDD05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0D4F4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DCD0C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279DB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6191F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DE95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9602B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9EF64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9E589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27A6A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6A63A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C6A8E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BCAED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D0D62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CD617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D6B9A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E2B04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53A92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02389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A6A36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1A33B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04144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A9342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05300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83053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D2669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06D49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74DE0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EE42B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BA003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EB536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5689C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82492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D90A3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5EB4C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83581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E0DB8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26C9E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86056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A2363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12F4A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F7BA1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FA4A9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DD229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3151E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41C7A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60122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4BAFD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EA118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4CF2C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16BB0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75809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217E5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3E933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079A4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48047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A2E37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632B1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78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7B0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BDB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FDE93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CDC1F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1AC33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D0169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FF4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1D8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387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4D229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520FB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9A6E1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A958C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7E296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44CD5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BFEAD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2B5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C7F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027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31A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12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9B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A0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68B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68F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E8B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E02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407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DF2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2F9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A03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648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6B6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254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1E7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42A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12C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369EDB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AD7F0C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F1E96F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8D3BC2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602A2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42D3C3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77B18A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2667F8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06A6B6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6E72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BA1084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1D4DF0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AD1F1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329F97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2D966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8FFF6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D71ED2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D2F875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30D79B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29B16F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426511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B559E0" w:rsidR="000E06D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D8079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E3FF2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92F23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25F42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14139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F03C9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AF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A48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085B11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703F3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EC152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A7E46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68245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B64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D2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3D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544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463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459C9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6B118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BD873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91367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02CBE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0CB3C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6B2D7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46148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7C9F0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BCF5C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69594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144A6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31419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0728B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04DAE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11ACC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DB0FC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68D4F6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CCFEA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41F9D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F5222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FA897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E90C2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B4845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42811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4327EF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07D2C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7BDDF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F6CCF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BC111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726B1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41A2E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1737B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00C35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A98D9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D3A92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70CDD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B3F109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402C8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5BDE9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B0DC3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4851D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A43E8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8EC30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DAD088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FB6A1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21AA1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BCA3A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81A8E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6526A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822A7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170B0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06660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12A8F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05C6C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89232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8CBD2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D833D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A8FB2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3A72C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D2360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EA881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846A9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E782E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7E8A8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01D31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02003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CE6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7A3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F1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0BE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5BB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AEAA1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5C48A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A9171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16644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A7880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1AA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F6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76005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FDFDE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1635C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3A3DD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246A8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769E7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F2923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A0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214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2D2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C62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3D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78C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378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B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72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76A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056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73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7A8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9B5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E11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CE3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75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50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F70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D3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A5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CCE140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83BAC0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3E6653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BF8461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B50569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705FE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B9CCF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6BFB2E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259056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48CDB3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5362DC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B0F1D9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03A537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90981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75C98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C07130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6D471E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64CC7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2AA33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8D7CAE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16DBF4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661BA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E5971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91C54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7401E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987D7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0B564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12A3B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C3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198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C52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27F3F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3489E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77037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1BF42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71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85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5B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DA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869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50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BB88DA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CB67F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19FC4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162C1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E7D1F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D26B9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9CB83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7D150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DBAEF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4F38B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44305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069A4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0B049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14A79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19B6BD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1B49E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30681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14009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95293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69616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16586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E9C0F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69ACD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2A38C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31B86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75619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F20B0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030AA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05C59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E40A7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D38EC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3ED4C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0C0B34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130A49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1771A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35764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113D8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42674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22FFF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B2883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097B5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D756F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2A326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D02DB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AAE51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A70D3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F6B54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5207D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823E1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383EC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042EE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A130A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33C8E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C643E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02B4A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86111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2A616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BB7B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40F39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210F8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EAAAE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2825F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78D3F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DFA72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5EF55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B3436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1E636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D71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AEF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17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8D2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56CD9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2953E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28A5E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AA888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2BFDE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77100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AED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6F8BF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4CBE4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34722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B0BA2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BF71A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3B0AB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D239B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84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59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B63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D36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5BA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55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82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3A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D9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7E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01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746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F99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EB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0D30B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127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ED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435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163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951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BD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C688D4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CE87B4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24B4B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179C0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1E752F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768B3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B7E925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A156EC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84A831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5D6F6F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F0E9B0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66B2E7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1C04F2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F4F7C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57ACF6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3E37D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F03F74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A5A82C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40691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086AD7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321137" w:rsidR="00A46608" w:rsidRPr="00F72430" w:rsidRDefault="009B5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8AFA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D87FB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9CA36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5D98D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5A541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02678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A57D2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89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AEC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6BB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93F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F7BBA4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46CB2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B7D82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D7A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D0C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7E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FAB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601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A13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CB274F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45D9F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C212A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AB4DF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4CE14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518CA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2D272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528EA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7871B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ECF7D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D79BB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0FDDC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F23E3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02C21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817A9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5D457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4F9D0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4F5A3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E9845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DE19A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72BA6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314E6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8F7CE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BF066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F7BBF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FB54B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6104F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B8983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709A0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B2405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B45847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5C7E9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52E00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8F766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2C286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D24E8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13CCC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3F67F0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3D09A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2834E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0615C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48539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D35D7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7F250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16ABC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4234C6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86411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E5EAA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BB100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47025A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4061F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B8CE51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2BCB7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04444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93A7D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EB6C8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CE9B5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768A5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9E08A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5C2435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38F008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68751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FE71F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8A37E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A29E9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07E76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CC3DD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6B648F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FD6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389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1EF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BDF79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0AD5D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EE51C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DBF2C9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EB569D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B3001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167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C3B32E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C5850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186912" w:rsidR="00FC4C65" w:rsidRPr="009B562E" w:rsidRDefault="009B5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BA2D9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28B193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9E0D1C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3D4062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3B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DBE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CA9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F7B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30F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82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28A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11A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4F6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53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D26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B9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91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18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A0BEAB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F3BC34" w:rsidR="00FC4C65" w:rsidRPr="00F72430" w:rsidRDefault="009B5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87C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76C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158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521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1C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238699" w:rsidR="007C286B" w:rsidRPr="00405EC9" w:rsidRDefault="009B56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058E98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F7B10B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428280E4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9269479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0CB33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86DB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A77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6FA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6FB9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27D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2B9F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8F3F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FE56CD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04EC406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E9F46DE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48D320B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D7E79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08E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88F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5C5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022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59DE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B23D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EBC9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EA763D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5F83DC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A4F81E6" w:rsidR="00AD750D" w:rsidRPr="008969B4" w:rsidRDefault="009B5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8FCF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25C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84A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FDDD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1828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C573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E754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AE43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5005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562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