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D8D82E" w:rsidR="00BE73EF" w:rsidRPr="00B872B2" w:rsidRDefault="009B56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15FF2" w:rsidR="00BE73EF" w:rsidRPr="00B872B2" w:rsidRDefault="009B56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5316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DA1DE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6BBD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17B23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45BF5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F603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13E74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7D642B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0899C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B3D5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C1327B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FA13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81239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32E93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69F6E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A190B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45A26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689B12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22F4B8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CCE7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7691E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EF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525E05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39388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A221D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CC991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9DC30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5D583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6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D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F7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5B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5FA2E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4DFA3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23ECA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5A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00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7B4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A0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60E7F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8E6CC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D4249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9347C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96B0D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A3597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2FF8F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03F41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DAE8B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73203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82BEB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CA6C6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CDD05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0D4F4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DCD0C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279DB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6191F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DE95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9602B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9EF64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9E589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27A6A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6A63A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C6A8E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BCAED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D0D62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CD617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D6B9A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E2B04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3A92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02389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6A3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1A33B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04144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A9342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05300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3053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D2669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06D49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74DE0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EE42B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BA003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EB536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5689C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82492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D90A3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5EB4C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83581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E0DB8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26C9E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8605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A2363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2F4A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F7BA1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A4A9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DD229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3151E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41C7A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60122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BAFD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EA118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4CF2C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16BB0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75809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217E5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3E933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079A4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48047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A2E37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632B1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78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7B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BDB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DE93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DC1F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1AC33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D0169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FF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1D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8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4D229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520FB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9A6E1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A958C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7E296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4CD5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BFEAD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2B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C7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02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31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12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B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0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68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68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E8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0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40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F2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F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A0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4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6B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254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1E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2A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12C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369EDB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D7F0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F1E96F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D3BC2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602A2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2D3C3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7B18A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2667F8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6A6B6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6E72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A1084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D4DF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D1F1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29F97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D966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FFF6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D71ED2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2F875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0D79B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9B16F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42651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B559E0" w:rsidR="000E06D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D8079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E3FF2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92F23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25F42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14139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F03C9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AF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A4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085B11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703F3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EC152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A7E46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68245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B6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D2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3D0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544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46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459C9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6B118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BD873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91367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02CBE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0CB3C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6B2D7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46148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7C9F0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BCF5C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69594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144A6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31419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0728B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04DAE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11ACC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B0FC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68D4F6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CCFEA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41F9D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F5222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FA897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E90C2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B4845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42811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4327EF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07D2C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7BDDF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F6CCF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BC111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726B1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41A2E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737B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00C35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A98D9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D3A92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70CDD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B3F109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402C8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5BDE9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0DC3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4851D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A43E8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8EC30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DAD088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B6A1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21AA1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BCA3A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81A8E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6526A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822A7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170B0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06660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12A8F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5C6C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89232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8CBD2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D833D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8FB2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3A72C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D2360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EA881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846A9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E782E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7E8A8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01D31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02003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CE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7A3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F1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BE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5B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EAA1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5C48A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A9171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16644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A7880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1AA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F6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76005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FDFDE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1635C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3A3DD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246A8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769E7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F2923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A0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1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D2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6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DB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8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37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1B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72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76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05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73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A8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B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1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CE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5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5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7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D3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A5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CE14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83BAC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3E6653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BF846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B50569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705FE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B9CCF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6BFB2E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259056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48CDB3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362D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B0F1D9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3A537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9098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75C98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C0713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D471E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64CC7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AA33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8D7CAE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16DBF4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61BA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E5971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91C54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7401E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987D7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0B564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12A3B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C3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198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C52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27F3F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3489E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77037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1BF42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71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85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5B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DA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86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50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B88DA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CB67F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19FC4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162C1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E7D1F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D26B9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9CB83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7D150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DBAEF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4F38B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44305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069A4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0B049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14A79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19B6BD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B49E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30681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14009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95293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6961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16586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E9C0F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69ACD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2A38C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31B86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75619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20B0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030AA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05C59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E40A7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D38EC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3ED4C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0C0B34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130A49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1771A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35764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113D8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42674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22FFF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B2883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097B5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D756F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2A32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D02DB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AAE51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A70D3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F6B54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5207D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823E1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383EC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042EE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A130A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33C8E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643E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02B4A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86111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2A61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BB7B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40F39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210F8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EAAAE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2825F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78D3F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DFA72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5EF55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B3436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1E636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D7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AEF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17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8D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56CD9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2953E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28A5E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AA888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2BFDE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77100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AED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F8BF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CBE4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34722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B0BA2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F71A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3B0AB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239B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84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59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B63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D3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B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50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82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3A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9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7E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1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746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F9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B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0D30B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12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ED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3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163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951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BD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688D4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E87B4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24B4B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179C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E752F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68B3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7E925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156E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84A83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5D6F6F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0E9B0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6B2E7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1C04F2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F4F7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57ACF6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3E37D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03F74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5A82C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40691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086AD7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21137" w:rsidR="00A46608" w:rsidRPr="00F72430" w:rsidRDefault="009B56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8AFA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D87FB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9CA36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5D98D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5A541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02678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A57D2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89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AE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6B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93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F7BBA4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46CB2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B7D82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D7A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D0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7E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FAB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60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A13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B274F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45D9F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C212A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AB4DF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4CE14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518CA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2D272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528EA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871B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ECF7D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D79BB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0FDDC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F23E3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2C21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817A9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D457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F9D0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4F5A3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E9845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DE19A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72BA6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314E6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8F7CE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BF06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F7BBF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FB54B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6104F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B8983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709A0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2405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B45847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5C7E9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52E00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8F766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2C286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D24E8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13CCC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F67F0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3D09A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2834E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0615C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48539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D35D7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7F250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16ABC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4234C6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86411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E5EAA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BB100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47025A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061F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B8CE51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2BCB7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04444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93A7D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EB6C8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CE9B5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68A5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9E08A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5C2435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8F008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68751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FE71F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8A37E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A29E9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07E76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CC3DD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6B648F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FD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38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1E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DF79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0AD5D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EE51C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DBF2C9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EB569D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B3001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16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C3B32E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C5850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186912" w:rsidR="00FC4C65" w:rsidRPr="009B562E" w:rsidRDefault="009B56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BA2D9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28B193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9E0D1C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3D4062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3B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DBE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CA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F7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30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82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28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11A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4F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53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D2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B9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91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18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A0BEAB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F3BC34" w:rsidR="00FC4C65" w:rsidRPr="00F72430" w:rsidRDefault="009B56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87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76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15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52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1C8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238699" w:rsidR="007C286B" w:rsidRPr="00405EC9" w:rsidRDefault="009B56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058E98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F7B10B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428280E4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9269479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CB33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86D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A77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6FA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6FB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27D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2B9F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8F3F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FE56CD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04EC406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E9F46DE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48D320B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D7E7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08E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88F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5C5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22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59DE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B23D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EBC9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EA763D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5F83DC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A4F81E6" w:rsidR="00AD750D" w:rsidRPr="008969B4" w:rsidRDefault="009B56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8FC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25C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84A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FDD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1828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C573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E754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AE4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500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562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