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021C4C" w:rsidR="00BE73EF" w:rsidRPr="00B872B2" w:rsidRDefault="00C153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F8C127" w:rsidR="00BE73EF" w:rsidRPr="00B872B2" w:rsidRDefault="00C153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463A6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B64B74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F25BF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5C457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70D53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F019F1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A9654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29CD67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07338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DC1D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7AE7D9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91D6FA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660292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99E8D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D2656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6159E4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2A209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AB459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93402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441308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06347D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7C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79239C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8AE13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177BD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0B78D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E087B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65BBB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236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016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E8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95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4206B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9CEC3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E9A03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01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4E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DCF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A9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AA312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B9FC6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7B7FE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D3806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85933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02324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AF164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754FB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427A4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D022B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00240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98BCD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306C2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FF03F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B9C3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D1183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501B0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0D4F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FA2CC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8E205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47707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5A4BA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43E22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A0DBB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A1887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ABAB8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1E0B0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1A8FD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B511A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05829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E737F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FBD84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0F831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EFBB8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77AF8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288FF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9687B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4D878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F3688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D3719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89FFB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B349D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C7613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2EF34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3D8A5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C7442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D39E3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55E06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CA7E5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112CB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7B282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4A4B0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BB3CA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61BF4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C5CE5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1F2D2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F054C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BA018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A6586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9DCF5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F1ECA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D015D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E113D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BDD7A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E2D4B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B36A8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BDD93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68D2C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0E580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7B74A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382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4E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61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42BB5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FC631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A1FF5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B6668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88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86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32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3EE7C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6F8AB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4E34B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5CAB8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75F5F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289A9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0DF02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706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F20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0F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4B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9E6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FC4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F1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3F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CE8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677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777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8A6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92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6A2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C2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891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39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35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99E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FC6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D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73E53B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5AED5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BBFE5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310D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13A2DB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33355C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1EDE62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A7584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ED1300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C17633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F0A37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07518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C1B639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4F0DF6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ED4381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DCF96D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54C94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383C86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E39F3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4FBEEA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BC982D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F97632" w:rsidR="000E06D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45CCF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27FFD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B2FB6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00332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CC9E5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2817F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C8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792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57BF13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095B8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EA2D4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40EA8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11AA8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B6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55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E0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A1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63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0DB9E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8C786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5771C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531D7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CEDF4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1F7D0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FE420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A046D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CFC49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6A49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7ED59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AB10F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F6B6C5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1DEB6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87268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E29FA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496B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97B50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84176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B10AB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D10A1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B9B22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992F5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C9B15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99971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DA01C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AAE63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5F7B07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C7379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1B77DC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F6E6F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5B76F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DC4EC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5BC38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3A87E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C7144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8D7A4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DFF9D0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A171E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DEE97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DE448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38152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E3E98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43035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A80A6A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ECE33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95F9D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646D2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CB203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8F03E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A0D98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CCD23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6B4EF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3E2F4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29998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F3B7E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59D03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649D2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5E92C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7CEBD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0FE4D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0CD80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ADBB1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D7217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831B76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07064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CF355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3E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F7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E47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18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0A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A5F88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5F6CD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0DB53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4714A4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FD15F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401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32F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4F917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790DD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79838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AA855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A41A2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20801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D9711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D8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AC5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D6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791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C5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2C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18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2B1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0C5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83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0FE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AAF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FF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F74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D4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E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CBC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361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9F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DC1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612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3CC0CC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20F44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E404CB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0CC2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56943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F09000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E09A3D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A67E88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9EC05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2922C9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B0CD07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BFD10A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10174C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07D05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C9A62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6F9C5A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C568E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DFC00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1485E6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0A6BCA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1A32E7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5E659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A2688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43EEA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60755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EAE8D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CFF22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E21AE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89F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16E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C1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D4D32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A272C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FB319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F10B4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25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09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33D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0CC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BE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A4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D96F7C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389A2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2900A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C5D5C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DE7A8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D6A64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65F69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6CF72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50136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607FE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6C381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1A6AD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69286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89DAD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527CA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11158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EE6AC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4621E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A5732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2433C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1AD98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B8A76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1C465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1E9A2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438A1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49994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B3498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0BB44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CDFC9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43022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B4703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59FE5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4A5A5A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DF3D3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0912D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78FA9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98172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277D5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D0C74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9263C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E0D73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20091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33244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246DC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C524D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C1F50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01C60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EB44A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B22F3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E93FC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63EC1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E2E09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09177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85A25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E2BB4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A9997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D218B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EA40F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89AF3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75042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38BF6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EDC45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1B215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ABDA1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8D485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D86B4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DB494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98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207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4D3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97F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A3272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71F74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4B1D3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D9D5A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3FF25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78141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A7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618BA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D9AC9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D81C1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70D32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5C2C2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5D955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72C31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5F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A2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991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C76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FE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6CC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A49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AF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F7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20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CC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C65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51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38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82947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85B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23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66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14C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9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E2D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9501F1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B8022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C05958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1BB57D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F0CD46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39B3E9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08DA4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0D497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538809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636ED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AF4D2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F46F1D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C99CEC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8AEE61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EABD80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2DEE52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8436F9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86E36A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2F01DF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3662E3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79E633" w:rsidR="00A46608" w:rsidRPr="00F72430" w:rsidRDefault="00C153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9FC7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EAA0A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7B1F0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ECDDA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A0A76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359AC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91AFB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202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22E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8C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F8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F812C5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FC626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BB460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DA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1CA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9D7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FA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93D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F2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D74A21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C658A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8CE31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8A5D3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2634E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E222E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3DE0F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3D367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30286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8CD84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DE674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3EA43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5A7E11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C53CA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3477F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AFC43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85C64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D45D5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85578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D8845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72038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86BD8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37064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F7699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99665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51671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A7A89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91D0F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2BE9A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1E205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43FF6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B4920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53032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3D128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F94F4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4843B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2D524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58077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AE8E9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594AB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8EB13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4E6A8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A7181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AD507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131FE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BE6E9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EB797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64415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0E644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A43D1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161E3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1E05D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05CF8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BBF76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F2C30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C64A2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C50D1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C9C229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7D126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429F0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F9AA53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84DAA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BB8F36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C394C5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5CA1E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C926B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3E05A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5CE494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B9D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92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79A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4AD78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8C7F00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1598D2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D91CCC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97D27E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AA502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D1E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1FFF6A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055D4B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6D617D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EBFC03" w:rsidR="00FC4C65" w:rsidRPr="00C15370" w:rsidRDefault="00C15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AFFC77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509D4D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671F4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CC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14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52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6BD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C2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9F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4F7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DD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34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6F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412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DAB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561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FE2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0A2248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D2FCBF" w:rsidR="00FC4C65" w:rsidRPr="00F72430" w:rsidRDefault="00C15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37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493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3C0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20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125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5DEDE9" w:rsidR="007C286B" w:rsidRPr="00405EC9" w:rsidRDefault="00C153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73D44B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C7856F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05196E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F359512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4DBEFCE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980E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2F7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31E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361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11F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D2CE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3D5E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781CD7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13958E1F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DFA5D2E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2CD3EDA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3C296EF4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0615A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CF7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4DE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8A7A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778A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0B0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D789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989E3B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88ED5D5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323ECDD" w:rsidR="00AD750D" w:rsidRPr="008969B4" w:rsidRDefault="00C15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6C7CE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56D0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8669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7E72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F073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91DF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3A17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9A52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49D2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5370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