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8AA2ED" w:rsidR="00BE73EF" w:rsidRPr="00B872B2" w:rsidRDefault="00C70B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EC59AA" w:rsidR="00BE73EF" w:rsidRPr="00B872B2" w:rsidRDefault="00C70B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1E0D8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3ED54C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DB82F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B1038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F5AE0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58D94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D9A4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DE34CC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3A0BD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08596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C166CA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BC5C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26356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F4BB1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50EF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6A7C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5EBE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2CAB18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5E616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61AB6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CC38B1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18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6C5F8F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960B3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07671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EC513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2AAFA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376D1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2A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75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49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0E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3DFBB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A2776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168FB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5C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931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82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1F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B6EFD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2E7B4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E6395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260A0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2039A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0BBFA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DBA20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D3DF8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31B34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7E945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0873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47E5B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F7E85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C807B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22A45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8A0C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2EBA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3628E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6F29F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DEFA4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7D25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D4838C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E83C4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AABBF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EA91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4A651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F1160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BD5A1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2D6CF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DFE2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56BDA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351CE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B676A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A3192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F8674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F9191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D8538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68733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91D42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B545A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3FD01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037ED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7C26E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82D24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B5E2D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BCCBD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EA4C9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7002D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63E91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3300A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68E13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6E4AD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90C25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7F28E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0758B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0B578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2A65B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CCE2A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9E442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7CC5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7A1FF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6A2FA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5F82A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62754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D024D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770A0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9A9E4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1014A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6C073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2D1A5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59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9D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1C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D4357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D7BE5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ACD0F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16DD7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3B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D8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17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71848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53E44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171DE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1EDFB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64981A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B43AE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641DC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14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BB5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53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AA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301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B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DA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73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2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DD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7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48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594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43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D6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25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B7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E1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85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2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8C9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6A8EF9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DB8519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CB074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D180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B2B259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8FE94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582BD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70E49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C37F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5740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9050D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DFE3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28E4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88B0D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F5C66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CC19D1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E928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FAC2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58967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F1961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2E6F1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6CD2B3" w:rsidR="000E06D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E2A81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B48EE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108BF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586A2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08291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46A21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3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370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296A13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DBF3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3A698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9ED49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6A9FE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4B8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FD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16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91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27C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1D180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458CD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B67F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97495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1995B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82712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D380B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A6EDA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4E9B2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7B421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34990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55B57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4B67C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0D049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3A994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8883D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69A92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323B62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5A50E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3AC7E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BC121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081D0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D35EF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4A567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6E578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67F44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007A7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0B3C6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E3E87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BD009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8A5E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6139F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4C4A2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06DFC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27872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3505D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CF00B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37E33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F7C05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A73AE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2F292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8EC8D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F8ECF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880C9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EE1190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69C3F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9CC9F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9E2C0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AEB09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018A2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0AF57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E36D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CB8A0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08958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D5A78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8FA3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527370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04FAB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E01A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AFDCD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A0514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365D7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9F40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15897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18A2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60BD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4C3CD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C6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9B6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6D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16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544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572F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C4F1A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389A0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4DFD87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ADE79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99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85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0BCC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4FC61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1B10B8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6FDF7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F293D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466F0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36714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1A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53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4E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90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8E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02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D8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8C6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3C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B0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1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99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6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21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A4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CCD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AD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A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6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0E8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F80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A470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D053E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9DD9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36B3E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6FDFB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E83D6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0DC599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C3E6C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CCCED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09D6C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4534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6AC8A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0C98F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B6469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9DAC8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BCF64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06008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D4669B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5AB5A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D136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98203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23C11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7DD28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BF9C6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BE6E9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4653F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5C2A1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07FEC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6C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72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EA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3DA4E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C0F91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4FECA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EF9EE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3E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BDE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DC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B3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4F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7D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96995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AB48B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F62DC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F3ACC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C61D3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34194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F9871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1913C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9A71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1B428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C2A1B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93F50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108BB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71CE6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1E47F4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CE9FA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399D1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EFBB9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22E06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B07C5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192AF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61B30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90153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FD04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6449E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61E20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79343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369C0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8BA28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87CBD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71D16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B268B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799195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1645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EB9D3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B7FFA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9D409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3FC82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05EAF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0316F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6510F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C89D8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895BF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672D5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F1D00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A1B38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3028C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1E997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112B5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62F11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DF35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2429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8291E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20713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7A459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C7D42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EECF5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47357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09DB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760A0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3832A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61876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4E404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ABAE9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957BA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C1065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F2A29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53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D0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27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6B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10444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8BEFC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33B89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E17AD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1F35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421EC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A4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7B28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5238E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5716D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715EE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7558E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D23DC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81015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7F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36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2B7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FB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C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3D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D9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1C9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1E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87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B83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77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22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DB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39C73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9CB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A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E3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DA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E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99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1F25AA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DFFF80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8029D8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6CA036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9BDB6C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938DB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676CE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47F3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D663B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8D407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96AD7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70AB9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18CD2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CD286A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C2A03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7A7C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668FC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A3EDE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9BBB2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7919B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4F705" w:rsidR="00A46608" w:rsidRPr="00F72430" w:rsidRDefault="00C70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1C06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56198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5B984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495F9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8A3D6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05553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F6915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1D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6E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E80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827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392B60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AE4EA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BD59C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56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E2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E78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5C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1F1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E5D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643A8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9D54C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08224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0F70E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B56E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59857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48180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6D870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27F21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19B02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FB035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211C5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A1992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F9CC1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BD0F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8670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09B1B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25EBC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D7FE6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2814B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F0BF9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3FAA7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887FF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5B0BE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8D4B5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D65DD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B313E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63EDA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7D7C5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9214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B17DC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01524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334B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0D05D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43759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FC266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D91B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13FBA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6AF4F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4A30D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E5EBF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50307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80A47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A80F7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6C48B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CDBD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0BFD6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3144A1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8CE07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493D83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FF84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0D107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0F65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D6E3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BA70B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EBCFC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D253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2DC4E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A65B49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260B82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CAEF7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4BC0E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63099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8281F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B9C68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5D459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3763C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9CAED8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EC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82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1F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511C2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07EB3F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CF3A74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D82376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28806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F15D45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93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26E03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77E78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772DB2" w:rsidR="00FC4C65" w:rsidRPr="00C70BAF" w:rsidRDefault="00C70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D3129B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547590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5AEDB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64F2B7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85C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0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92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25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77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1F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599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0C6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2F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66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DA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C2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E8B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FE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3357A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F17FAC" w:rsidR="00FC4C65" w:rsidRPr="00F72430" w:rsidRDefault="00C70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BBC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69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B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06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E0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D9798C" w:rsidR="007C286B" w:rsidRPr="00405EC9" w:rsidRDefault="00C70B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A4AFB8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9266D1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E7CEB75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484D635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17180F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C538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14B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308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931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E8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CD10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F041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A7BB10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AF353D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453557F3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E9A4AA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644CE85A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A068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B2B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3F71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FD8D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1831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27C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CB66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FB4C1B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544A6C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CB99FD3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483B7277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6030BE4" w:rsidR="00AD750D" w:rsidRPr="008969B4" w:rsidRDefault="00C7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12F4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0F6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D17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F71D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F4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C42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BE0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0BA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