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D4AD23" w:rsidR="00BE73EF" w:rsidRPr="00B872B2" w:rsidRDefault="009C57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9880FC" w:rsidR="00BE73EF" w:rsidRPr="00B872B2" w:rsidRDefault="009C57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87B828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3AA589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784EF6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F0EE10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295C97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6AFC16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67F169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FB65C3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C9F2EB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1C452B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87AD2C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B3F394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CD3071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ABDEAA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800768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218314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3B257F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E1C74B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BA5DE5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5D24E9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97E479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DB0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A59E1F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4BA6C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60C50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72354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90C7A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76A5E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D00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0E2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F1A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BEC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F1FD6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82770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5126A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04E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9A2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13A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C05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8C9CD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EC0C2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3D07B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F0F8D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99238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9CCBD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E5F1D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BC826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7DCA4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50C12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1A6E9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637BE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24EC8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C3433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22A7B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F8C5B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58BF3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4201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20DDB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EE00D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58870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56608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12F51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E534E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BA114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B23B4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DDFD4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9B61E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D09EE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3AA4E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A979C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F1D05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8C306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535E5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228DF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FDF92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974AF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00006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2CE91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E309C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244C7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007F9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8EC70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C551F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41AB5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D74AD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277BD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0D66F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B1020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CF20B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72957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B884A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0361E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1B9A2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1A3DA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205D3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AE2FF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6D6A1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6783B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8AD89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EB1AD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D0C6F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A2B15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E5D54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CEF5B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4D342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27DEA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8453A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B7584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6EEC2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66C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163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939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D346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5BD82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3CD05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445E0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D80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462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C41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6C7AB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F37FD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53BB4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03ED0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628D0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71DDE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FC9ED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158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AA2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812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3A7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7C5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6D2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223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A15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5F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A87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500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637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A0D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0C8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65D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1DF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E88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BBF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A62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E64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406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CB0796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31B4E9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12CE50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E9B481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684532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2D8269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57DC67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9F43BA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0F0AA6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ED7877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BB78CF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325959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10DE10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64B01F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B771AA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6D3A4D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BE5DC0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39A33D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8784A2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404DA0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E11DF1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BAB310" w:rsidR="000E06D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07318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B9712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FAB6D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53E5C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80356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27668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372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AE4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4D1C03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E3AC4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E0DF5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43158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A4925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E6F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B88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C5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D1A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E66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ECFC8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A7216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3ECA5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4E107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976F3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125A6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6C9C8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8DB08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A42E9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9FCEA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6CC50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F857FE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DE721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B939D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CB414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301E6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5992D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38A6D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8B1E0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AB413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19D9E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66391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DAA380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17E47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23F8D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D2C7E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89ECD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0C161D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679A3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8F3DB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BE86B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80E9F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6E12D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CFBF6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FDA75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6CE7A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B553D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159268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54838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5C497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47D55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01CF2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7D361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F1C20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F4CF22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13D99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CD5AA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923EE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038E5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896DA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54F99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5542F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3A738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A30DAB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AF1C5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F1C2E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7AC17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8F2FB1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AB400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B01D4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35B3B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ED303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716B1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91FF6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61B72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F9F9B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7B507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CA7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88A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82D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A12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A56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80F5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FDFFB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BA720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8C4C98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90B07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CF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5F2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873B5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59A8C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36A27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5B936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0B00D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4BD46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5D45A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F0A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BD1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B16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E5C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47A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DF3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47E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B6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964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854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6A7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5D9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C78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056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45A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C0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084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2CF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F0B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0DA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15C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9224E3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4075E7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C7FA53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48615D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02C138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8AC4CE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D73E89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D27B95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06B38F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2F4109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112B67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38B0AA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D63603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AED7F9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B5B0E1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4DF2B1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57C081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1CACC7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7BD3D0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EBE5B5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7C2C3F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57DA6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9BCD3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EC3B6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F0F3A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2EFCD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5D344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935D2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9C5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CF3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A67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7A91E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3E397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FC615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E5D78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932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70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CE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6E5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6F6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78B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B5D452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524FD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82374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DDC4D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A357B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4DE8B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4414F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7FC79D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9A4E1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8F7AA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D6BC3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E6DB7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AF198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AD614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730F5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9B9D9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67019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B2B8B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7036C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1AE54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A827F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D9CF9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45122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3F1FE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BAB90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2D2FF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7D7E8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4229B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BE9686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9A641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9254B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FF0E6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7FDF7C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833A5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1C428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F353F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EDCF1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66114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AF75C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69066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3C4B2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B6858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51CB1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5F12D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86E2A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EC347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EA56C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7F202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DE549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D5F3D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A1616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ED0A8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56D02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9ADE1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F4C1E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F7D9F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D0279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C7199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FFACC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264E4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3A0D9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889C9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C5877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F7CF9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24FF8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C6CD9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7B2BC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4C3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7CB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7F3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509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D0B5E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6F47D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F6D8D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8BAD0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44E29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4BD33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F2F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573B0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5F769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70F64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59F16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3B335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18A82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151AC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BF9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9E8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7B9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CD7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332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60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946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1AF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D16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678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BDE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647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24B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E28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75205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655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819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552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D4E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919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6A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45C056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2A6A8A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898CA5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CCAD2A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89F513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17E434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D07864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71E90B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F6303D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17D0A8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17BDEC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9E7E2F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7E41F9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2C87FA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BDF118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54695B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B5E60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19A0C3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626890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503275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57E13F" w:rsidR="00A46608" w:rsidRPr="00F72430" w:rsidRDefault="009C5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3F44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FEF78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30D6C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3E35F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57483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E201F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FB786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4EE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FA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7C9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FA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F09110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9F4CD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E07EA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395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876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D43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C40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765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3A9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AC5E49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7F70D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80566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67B5E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31484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07308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1B7DA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5B7D1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33D83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854DA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E35DC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B0E8E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8E69F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7806B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3C89B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FDD18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09445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C9930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A1FE3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00EC0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6D037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265E7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04590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C2F2B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F6D5B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70F92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8BDF7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82858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63EC4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0D2C88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7329E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CE26A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35182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703CC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C7F61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1394D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A4049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0929A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A0F72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3E90F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C8D14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21FF4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1479C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A447C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53529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E539F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2BC64E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59844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BDD28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6E8A9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2DA1F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46D31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065F97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A99A1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A2D2A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2EA58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8BCCF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8C004C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958E9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EC633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241DA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78395B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D399BD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515B4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0381C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2FA7A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70A79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C379C0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227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83A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92A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FDC26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67C58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147034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1E1735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49A226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1F9CF1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D4C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EA1A1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EBB388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3D0E48" w:rsidR="00FC4C65" w:rsidRPr="009C5731" w:rsidRDefault="009C5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D3D1C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EC1F1A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BC6392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C5ABD3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19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411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53B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638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790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647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4A0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66C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DB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744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E2A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5E6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B6C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55F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D4F91F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D63E39" w:rsidR="00FC4C65" w:rsidRPr="00F72430" w:rsidRDefault="009C5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1DE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59E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0FD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C96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2D6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3553C2" w:rsidR="007C286B" w:rsidRPr="00405EC9" w:rsidRDefault="009C57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39EAE8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58F55E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7892666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5DD275D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498132F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110CF73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4668D8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4A2D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C3D1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3889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0DB3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AA76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ED2090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436DDD1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298E06F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10A7CFB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5629DBB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B4FF6EB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2CA34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1E83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970F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2FD4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FFAC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8A4D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232045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ACEEE10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A64FB32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1C1DE4D" w:rsidR="00AD750D" w:rsidRPr="008969B4" w:rsidRDefault="009C5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3D853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08F4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8C3A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AE91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2224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F104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391F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7F97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573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2023-07-10T18:22:00.0000000Z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