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F8D087" w:rsidR="00BE73EF" w:rsidRPr="00B872B2" w:rsidRDefault="004436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301DF9" w:rsidR="00BE73EF" w:rsidRPr="00B872B2" w:rsidRDefault="004436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B90FAE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E64AA7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E5FE5E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A02B0D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06A85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E3B251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9460B4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5BB1E7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F3F9A6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C3BA41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791767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0CE5E1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4ECB62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A32012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9810DB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080A9C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0C9530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54BAB4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D91B10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ECF0E4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5A6CA3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180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C94E95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67A37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0439A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36957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BE01D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9C9A5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A94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6BE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2CE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6A2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6CA83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D7546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0DE860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BE7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804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D8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922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7700C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EAC6C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2EE63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F5967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1CDA5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E93A2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AD63F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7BC3E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32620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AB32F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B1F9AA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04FD7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8CCBB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3612B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DEAA2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77BD9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A4F9E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7860F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15AB8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2097B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4FB33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72B76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13761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85A31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F1419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2449C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8EABE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87745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E44F5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FFF74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68C18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DB30F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95480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BC85C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DA734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C2E4C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6226F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E3BE1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019DA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06EFF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447B2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8273D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624A0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E3958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D2FA2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10EBA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97CD5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F59FF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B1253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7111E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965D8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2590B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53154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77A59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4F525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25A68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DB41C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6F4A4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30E66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53AC8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1F8BD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A88C7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E99B3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DA998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89161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3385D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7E558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44F2C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99A8F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6AF17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BE1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0BB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44E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A5E38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0BCD1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ACB7E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C8772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8F0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424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A34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BCC14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18FBC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A8C64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FC343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46B99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BD5B1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B555B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943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AAD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507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087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32E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C1B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E26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CA6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2BC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4FD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399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69B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F16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DB9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A71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1F4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4A8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70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6C4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0F9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996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B2CCA9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A5EA1F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86709E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AEBA7F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F633C5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E41CAA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123F6E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0721DA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1D9135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0A40AA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B85D24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6FD459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532BD3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985E87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E4C326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8CA3E8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E7214A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5F0432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172F8A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C71E17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564547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394B77" w:rsidR="000E06D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709DE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0F7A1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1FDB6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85AB7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1F906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98EF9B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621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66D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674340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ACF35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1EF2C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A3186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4984FE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455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17A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E02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49E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803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FE90F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3D6A5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F3DFFE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D4CEF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1BEE5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0D9DA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81BED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8C453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53CB9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36DEB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B7237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D29C5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9CB16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448B9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855D1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980EF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A5C56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AB771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B060E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4288C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80404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922DB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0CABE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57C47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30C23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CCD00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D147C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054BE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A19A2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98F3F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A1CAB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A7859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0B5CA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51FFD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302C9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823BB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1788E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5094B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9729B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632F3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618FD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D6FA0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BA4E2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53189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52C80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FE6B3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FBB68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4EDFD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EF9A0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36D30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A9039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4D2EA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33FEA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BD6B0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C938C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2F72D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E283F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F40B3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C5C5C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77C53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926E9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C51DC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65990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1975D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798FE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06E40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130EF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31F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374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2FB6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BB2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BCA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CE9E8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93501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A36A4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E3DFA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01160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B6E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3BE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68E8D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C98E26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8BD23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E2FEE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675D7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8406E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98954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77C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B23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EA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AB4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037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758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B67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C93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50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309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89A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2A6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09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876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A3E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C83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FC5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A39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2BF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462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A44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211C3F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30937B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906391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D2E243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148B56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EB08BA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04683E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AF3D56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17E205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238668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8A8951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661841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78A331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F16D1C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19B721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B85BA2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DC2D65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16E539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1D0F2B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0DE69C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72D13D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AF28D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C3460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6EE25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AAC9F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5FB27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18B26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B1523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ACE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22B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F08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67E34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812D1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FDD99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11491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852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21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EA9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47F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1A4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A32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71AA94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CAE1D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27B35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B5072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3C92D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25A42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2AB89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46797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E2419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612AE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BF02F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7BAB7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4FB7C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3B5E0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DB8B6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91342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4224D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AC1F5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0533E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B01AC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6917C3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595EFF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F16F7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10443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52C3E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7E54A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D0849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64361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F9B02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A2458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58349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DE473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444FF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4C3F8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9643D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ADC60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E187F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0D0EE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63AA6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76BF6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F53B2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94C08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39BE8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A5F13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3DE31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2B99A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0C74E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B4A2A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0E05F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FD69E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CF1ED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D6121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3D89A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04D28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A0D12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14A8D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8352C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AA926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29FAF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9E402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2F492F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062A1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9E0F7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8FF2E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6B0CA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4D653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AFF9C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0DC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B78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E39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06F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1BC7C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38178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C31EC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57B91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70E4D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A1F1B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C29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C3D58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46E6A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4A454B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E3FA8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4A111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8154C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7BAF6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873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BA1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2B2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5AF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B3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CF3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3D6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A36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69B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C91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341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E38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CE5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1AA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AB91A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008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79A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114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134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1B0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AEA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BCFA66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135955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498967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19E788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926959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9BEAD7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4A3A1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99B00C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5F8B6C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8AA658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DAC6EE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39414A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88044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6B62B7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6FADAD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F16574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BCEB5A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8DFFC1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551D8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424BBB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E94A9D" w:rsidR="00A46608" w:rsidRPr="00F72430" w:rsidRDefault="004436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EDC4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E0AB3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9AF9A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9D9AF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552D19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033AD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B517B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EAC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2B6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538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C61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A8620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85CE1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EEB20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B5A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77D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F79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FF5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8F8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096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29B631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61C94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63CC3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31EAC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96441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0D533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894B2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6B347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A8676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E55D9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1B995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72BBE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333DC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A39B2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4D0906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55AB2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46BB5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372EF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75092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F5F4F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A0444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8BC4D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C9B52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1003F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D476D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94A21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5FA57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57E15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6A506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36AE3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86CE9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B7DCD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51D2F8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DFD78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301B3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435AA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3A7B4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3C7A2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9F2D0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733E5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8DA9F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7782D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512FC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C21D9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32B93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0FBFE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27A8F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8B464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6C30A4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66C87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FCE6B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E7ADC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5980A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42C51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2D373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C6675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FF6CF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4E126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6AB03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A6602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F06E2C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F9C9A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37F22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3676D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735EDA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6EE375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AE63927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F5A88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4FF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DD6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0AE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C5B6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C4E80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018883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BFA78D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630600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A2B919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A3F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41FC3E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301C5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1B3B21" w:rsidR="00FC4C65" w:rsidRPr="00443612" w:rsidRDefault="004436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BBBF7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00DE2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2E85A1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0E61B2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07E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F21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B8B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F58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23C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D6A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6DF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DF6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631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AB7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64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C98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A47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5A7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17FA9F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CF880B" w:rsidR="00FC4C65" w:rsidRPr="00F72430" w:rsidRDefault="004436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A2E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2BF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EF7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50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666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67D9B7" w:rsidR="007C286B" w:rsidRPr="00405EC9" w:rsidRDefault="004436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DBC2B9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7556D3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0FDA3EA1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4CB7AC55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1AE012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25F1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9F91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A9E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F031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B07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BFABB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2BB9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7B39A8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3CCD79" w14:textId="69C5E52D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43C9B10A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EA36193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1853A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F2539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0B6A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07D0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DC68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ACEA3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A242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D2B9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A0BAD7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4692C58" w14:textId="63BE7342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1D6DC26" w14:textId="34747426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AC86FC7" w14:textId="44182090" w:rsidR="00AD750D" w:rsidRPr="008969B4" w:rsidRDefault="004436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4119C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46A9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F455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6EF2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6CC1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352F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6006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EA04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361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