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F99660" w:rsidR="00BE73EF" w:rsidRPr="00B872B2" w:rsidRDefault="00CE4B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C6A557" w:rsidR="00BE73EF" w:rsidRPr="00B872B2" w:rsidRDefault="00CE4B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1C32B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2F9977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B283A3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EADB7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BBEC2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B06EF4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B97EC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958409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B3BEF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2BD5C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DB2054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72F0AF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CD11E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D1B9B7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FA3EC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EB77F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1D974B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7E772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EA3AF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6A0C74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CD62F6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33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3CE0A8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E5F782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2349B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61DD2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3AB56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891C0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83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2E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6DA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65E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0F5D83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CEDC3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D395E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12D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1A4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10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246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B9BBA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3D2A1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2ADAB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1CA47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D5E08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5B6FE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C7DAF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39994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96684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BE3C6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F2B23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15BE4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213B0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AADC8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8FDD5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1DEAB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6C4D0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738ED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F8168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B3EEC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D52C0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1FF55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D7D37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B88A3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59711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7E622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4D60B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20A14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BD051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F0511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D5418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BF110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A3151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67FFB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7C41C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8C3CF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29D88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0F1C5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FF8D6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50A77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72E9A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E585F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9C53E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FE1E6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9A1EF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6950C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04CA0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A8E15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F37C7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90E01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2D50F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370AD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303CB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B2552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B36D3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38087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43AC9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B3241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63128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FFC1E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7C125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54A6E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EF87A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06EDE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2E74F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8C6CB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4C0C8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F692D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8515E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543CF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B3A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0FD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8F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F60D7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9CF31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12282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23066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B9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A1F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A4E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06646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3AA63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25026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3E006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238AC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A8E69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9C087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2BB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9B8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4AF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778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46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552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78F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85A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E1D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594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18A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B5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2AB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CD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FDC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087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817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CC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66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31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21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0BCE18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6C286D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CC005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F7111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DA49C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DE408A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1FC24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CF202D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E58142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A4F4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487037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ED06E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5FDA2D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AD28A8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4CEC3D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4D7A2F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9503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B86A7D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CDDBB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243788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C00BC2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2E50E7" w:rsidR="000E06D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AA8FB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763F0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90DFA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0EE56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9197A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3033B5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5DB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60F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933FEA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4B1A2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307A4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28027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B47BA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47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235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397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E76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5DC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D44ED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4AE19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E1901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5FCC5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48677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05FA8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8E869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5A8B0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9B31D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714DD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FA56A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F8674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C96BC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CF279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B8E12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A74B2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4D3F5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A495E2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3A8D8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82045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AAD5B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C33E4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20ADC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625EE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A048F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A7AED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333DF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A3AB94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C0098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A567E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AF916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5F650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95B55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E4F94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2EC8E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AF76A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B9BE1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1E11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E6D47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D3A24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D4718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21271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A705E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4D639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36C16A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0FFDF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96FE8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5E338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41E61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F6243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4314F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6A39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C4333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8727F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58A98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03AC3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9E29F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32580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8CBAC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DB133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4A17B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8E271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3C6C1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F153B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8547C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F2667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8207D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73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A4D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57A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037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1B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84775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24DCF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FFFA3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BE34F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4B4D8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EB0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D2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3AF4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4A064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CCFD9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F9197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59D6D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3AAFA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D5519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206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4D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71F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A0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763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4C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F89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8B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49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C6E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6DE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670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EAF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5A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A8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ED0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E7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25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E42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E1D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7FF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5DBDC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A4F4AB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5BCEE6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A1932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37EB5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4B73B3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468AF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D47A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C62CA9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830A9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8B55D8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8BBA2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9D24D2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3A84B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D0478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A934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5A6E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091667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3059FA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8EC34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C4E86C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F16A8A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67C12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8DE85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121D3E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5BF7B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62DAA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7E3D2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24E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F0E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144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1590B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E937A5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2E943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631AA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69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A51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F37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7C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58D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AB9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DD3085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A2284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8D494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B1275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7953C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8AF8B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B9B02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485CC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4A234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076AE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68D0F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BCC9F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4372C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B127A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77CBDE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9CB91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53D63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17444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C5C5F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EEBF3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B1665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36C52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57D84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9F65A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C6D84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99CB6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BD1EA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1326D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91E35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ABDA6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0A666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2EAD5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051863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895AD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B7D80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D703E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9A32E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70FF2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8A91C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8682A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614E6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AC6B5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13A33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0A6D6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2432B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4412D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55F46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DDF5E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18D5F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B55B2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8800D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89B1F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F610C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1638E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0EA83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8E0D0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9B993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FB50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9D63D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38359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F9472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898AE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DFDF1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F8025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06993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22308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98849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24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EA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50E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14F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1E27B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058DC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2FE84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FFB2A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68F2E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E5690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FBB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DD3C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9A3BE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9A526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F0F20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04C21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964D2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3DD31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C34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2C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754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7A2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1EF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361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5C6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BB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41F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7AA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497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4B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0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B4C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BE140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125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C62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EF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5F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0D0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284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2D1EC9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425983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E4A8F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A2897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CD7A8A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D782D9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523ADC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ADC9C7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C1BD90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8E082A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1375AE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AF26B9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18DA72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C5360F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158F06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EF009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2E2FE3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8A6B99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6DBAD9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46F0F1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834695" w:rsidR="00A46608" w:rsidRPr="00F72430" w:rsidRDefault="00CE4B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701A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F483C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B269C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868355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D7A8D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4D00A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48396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4C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961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B9F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8EC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452BF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DF0A6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28EA7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538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EEB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CB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726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110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2ED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0C259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78C93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E6B3A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E8D3C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57843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8DC8A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8E4FD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2C619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6E5C4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0E2F0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F49EC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72C51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8EF43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61F43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3FB83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6E770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DC63B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0EE93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95849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88B87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B56CB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AEBF1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2D075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FF21E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D5835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F8347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3B236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36B8BB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4CAF3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18AF2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DCE27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44771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E6B09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8A8BE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60420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597EF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10F5F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2314E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1EAAB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5B3AB1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F04DD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6EF1D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92B64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4ADF8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79C98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E1A6F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63847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C026F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9CF8A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BC2FF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8A7E6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C8A97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14C17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D926C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F3A05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7D780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AC406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305B47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D20F7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06C2AC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BA3034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835CE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BD993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BBDD1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20529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7A556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340EE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4724C0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599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0C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89A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661B5F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24E3D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81AD2E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48ADB6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C9477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5E83A2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EC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F2D48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A83EF9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3211FE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A66B51" w:rsidR="00FC4C65" w:rsidRPr="00CE4B54" w:rsidRDefault="00CE4B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E4221A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4617A3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FB4FA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02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B3A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F31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DF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F1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DDC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2B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985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528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866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28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7D7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51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464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0566ED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35DDB8" w:rsidR="00FC4C65" w:rsidRPr="00F72430" w:rsidRDefault="00CE4B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87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66C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9C3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704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688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CEB643" w:rsidR="007C286B" w:rsidRPr="00405EC9" w:rsidRDefault="00CE4B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79CFEA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0C9B61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69CE3568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40B155BF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3299429F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A37B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B9C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0F0A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17F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9681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EA32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A4CF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FACB0A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5A4AB86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012FD3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6DF8A7D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42D25B8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63BC6E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E64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DE3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AD44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3AAF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6EE5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711C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166832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4692C58" w14:textId="7BE962F0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5C93A66F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72EAF69C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125FCB" w:rsidR="00AD750D" w:rsidRPr="008969B4" w:rsidRDefault="00CE4B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5563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DE94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E0B3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4D0D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17AC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3006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80CD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4B54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