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BA677" w:rsidR="00BE73EF" w:rsidRPr="00B872B2" w:rsidRDefault="00EC60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70DAF2" w:rsidR="00BE73EF" w:rsidRPr="00B872B2" w:rsidRDefault="00EC60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C4113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1F144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78E49B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C0B5B0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19BE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4F00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A8AD2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82A5B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D85A9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3C22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3F6DB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9225A7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EAA8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94B2E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2A30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FC331F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D6030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224A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626B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5FA3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A81AF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679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94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ECBE88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94134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8568B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2A15C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27C76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EE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854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46F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A9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B42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9DDBD8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CC53B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312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A93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6E4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79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9E0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715226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3539B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C5842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F1C6E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D16F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43332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F0CB2E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27EC5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2A034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AACD4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75474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B733F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FE2BC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F0C1A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0EA9A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0AAC6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7DF69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68EC8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5DC0A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E1849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2384A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FAE9C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6E076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4F65A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53B17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74C8CF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AFAC3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66BC4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0B3AC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338FC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EBE7B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32C37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A99DE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8AAB2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4090C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5ECB3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A818A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C0F3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97DED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152FB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6D2A6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0262E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E9D07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DA7D5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8DCED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A8E54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A6D56D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E800C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CBE4E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30120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9B8B8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7427E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82B52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53D47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EBFEF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7EB83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F1BE1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F7824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4A937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F7697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E8A50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56A53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038C8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3C3F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46FB7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BD78B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FC48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78E0F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EA9F5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A9F82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A1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D12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D8502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2FADE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716B3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19E90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528DA8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54A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EE5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5B023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6146A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9DA5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39BCE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F3AD4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ED84E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60F4A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22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17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500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4A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EA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184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3AD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182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E08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D7B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88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7D1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228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290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8724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84E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2A2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94C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6F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7E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0A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C268C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B84140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7A0357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D32E4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265F1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C7D2C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C45563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5FF37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0EDBC4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914C39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BA1F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2029E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0E002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F77BB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2F0049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75E5A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08D1E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CDC1B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51BAE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0E0A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F82D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383F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33C5B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73F8A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05AB2D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0100C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204D6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5A70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8C5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0D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DA7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CAF2F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35308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0C262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A997A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D3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C56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109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7D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17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3C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55483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A79CC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B643F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8284D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610B6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ADC75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8B290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1FCB1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78808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CD47D0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137E3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D4833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2A708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88B81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6B0D5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EF67B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C8EF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644C9E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2A6FB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888D8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6509C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F1D5E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60788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4C5F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BF1C6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5CFFA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26C59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FD21C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45093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E2D04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26A05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4FD06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03E51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69443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73782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158BE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11019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B08E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113C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D2F53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B33F1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08C0D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02FDB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D933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079A5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4C01E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4D3A4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D30D0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EC447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A20EC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B4238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4D158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7F681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74B7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6C280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5729F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E1707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4670E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46063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49486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CC96E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2A5B9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BF523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A73D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32246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3F067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8633C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7E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0F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0D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85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E7A1C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9363F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A73D1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38024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51BF6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3998A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A24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9CD27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238AF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64001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5D86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F9889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59175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C1505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F1A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BDF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CE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57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BAA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CB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48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C7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F8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7A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07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39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44B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3BA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A3F95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A0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FD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4F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4B4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0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1B7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1FD18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CAB49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594448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13217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103E1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770D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C027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EF0F6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1A353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14C58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138EE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6EEB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47B5E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FF8C4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CDC2C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827AF2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1AD823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F7EF7B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8443A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1BA57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BA97E3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F8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4700B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D6CC5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AC1AF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088C7D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D7003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019DE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F6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A6C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60F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1A6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17BB4B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78934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C1FE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C56B3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CEB74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36FD0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BB191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9CCBD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4E8A7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B4022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8542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CC96C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082EA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6C6FD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824AE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0CC17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642DF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C80A5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D3CFD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0E92F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ED9B8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7777B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0B1D1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DAA7E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B420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52DF0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DA127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0749D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2590F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526CB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800EA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7750D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01B99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3D268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85A5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AE4F5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C7C21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444CC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E46962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995B1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A58E3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D9005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3B559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C8A89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1ED14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159BF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FBA2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3BC38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76930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2878F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222CB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64440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4BBD6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EC41A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C9C88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F0CB1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72551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D0DBE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550CA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DF765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06998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25D2C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810D2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3B221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6C3A8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D837A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C5CE3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4D7C9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83BFD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3FDBA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C36F0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EDEAB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2B8E9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236A9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14E6C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4FCB7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D41C9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599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99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B3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76120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2C65E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B0CDD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54B54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C0A98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018D8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3864ED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6386F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B8B429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85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046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20F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A1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62A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E9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C73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98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6AC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D51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219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937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84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5D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FC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4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E3B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8CE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46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5E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80D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75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D7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6D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72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0F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E52B06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E72FE1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2D3EAC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F932A7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F8608F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365D02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97588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42D7E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2943A9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87A80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2AF51B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4593F5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0D1B02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60913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1FE04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D24B3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42578D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B6F667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53D884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43A6A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CBAC3" w:rsidR="00A46608" w:rsidRPr="00F72430" w:rsidRDefault="00EC60F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CCC2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4E7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58FB5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BC39D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F2CF3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2CAFA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55E1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BAA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228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88D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D6A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EA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E05A47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C2CC4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5E3D1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2F9526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3F8C5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539D9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391B0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A0A8A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9CDBA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7EADE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CA0CC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E3184D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C3585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1D54F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34562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3C12D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51A0F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C71B2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8A8D1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86C5A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8B63B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F8C72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69D392" w:rsidR="00FC4C65" w:rsidRPr="00EC60F4" w:rsidRDefault="00EC60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76969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C1354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0EE7EA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F40BD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8B68B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2E67E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F58EE8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37834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3A414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8F107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6D102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114CA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F0C1E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9D90D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28B0B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AC8F0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8FCD9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451B6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80D9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FA788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D9BF2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660D8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F45B5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92A47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BA097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FF569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B3977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5B05E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4ACB7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EE386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6E213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CEB3B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4AEC0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A22B6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9BBED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A161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08240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1A072C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E660A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D9B29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3917F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08D81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4C745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99904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27E80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E198E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5FC99F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B41531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247B8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F2BB22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11907D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352C0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AFD976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7E9A5B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F4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8F2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EF9805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FD8D63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D7813E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AF07E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2843F7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DBC044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EA37D0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3BC9EA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68F168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614219" w:rsidR="00FC4C65" w:rsidRPr="00F72430" w:rsidRDefault="00EC60F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31A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BB0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EE4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43A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5B5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0AE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D96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846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1A4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64E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AFB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6C2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3D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ACC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08E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52E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5FF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24D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D7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9BE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35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97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C09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D11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7EB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D75F16" w:rsidR="007C286B" w:rsidRPr="00405EC9" w:rsidRDefault="00EC60F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FFF640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8564D2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4F52EF75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18558C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4F822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E5B4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55E1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B12F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6C8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232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37F0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119F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8A305A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E7CE9A1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5DD9A728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2231A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7CE9D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C715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725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8F2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B68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5763A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B4BC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A714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969FE51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6C3CE42" w:rsidR="00AD750D" w:rsidRPr="008969B4" w:rsidRDefault="00EC60F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FCE55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9C51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A4BD1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BF8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C92A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5DE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FCBF7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4A8B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E03C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71C5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60F4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