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75DC0C" w:rsidR="00BE73EF" w:rsidRPr="00B872B2" w:rsidRDefault="00AE39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75BD9" w:rsidR="00BE73EF" w:rsidRPr="00B872B2" w:rsidRDefault="00AE39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7949A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E962F6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DFBCD6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6D3CC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8D182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BE183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B2A85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0E1C52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25B8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12CBB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6932B2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3C19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E4D4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D787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F5F9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81BC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4375E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C80C3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6B0C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2E13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E06BC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DF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DD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BA544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265F1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BDDCD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09B19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7CA8B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48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A6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1D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4F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E8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B31D3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8697E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A69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DD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9A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CA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59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C9786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A3392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300F9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BB3CB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453D2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8800E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BD8BF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17FE2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24BC1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4B38F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E37F7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98E77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054FB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9AE8C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F305B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E7879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FEDC0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C6269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5CBBE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E2B7F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44070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957E6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8D4E6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A841D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14984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D7027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D8063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D502C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3F2A3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0D515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113F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28C98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ACC78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A47BB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EAB40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C09C1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73043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9437E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63DEB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09051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66CD1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0F22E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7C60B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5261B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5B133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90F12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7B4B2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62FDE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28149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4E360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3E729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C71CE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E2C77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145EE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92D75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372434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78E24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0D1FC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22554E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D6278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6A75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FECC4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21B3F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46F7E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DBD91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9F2DD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99916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88CE2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B1C87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4FE59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27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F6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7DAC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043FE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8375A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43330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72D44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46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40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59B1B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2F95EA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81DDE2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87E7D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CD4F7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C7571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AC3D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8C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A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62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A9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4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5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69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3F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7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9C3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0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95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F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5B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B0A1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00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0B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85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58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98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64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A8BC7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25E82E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CB16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3865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28EA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F0E1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7BE6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8B258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3A37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FFAF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30105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C30693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BC2B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CA654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3D324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9404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F1C72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4EAB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058932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B9A7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0B6E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F585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5B3AB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F3A4D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1A94D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A836B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CAC85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0E253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A7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1A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F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6D557A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6D18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6C2F4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DB04D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7D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0E4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2C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F2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7B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13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B06F2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4E7E1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19792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C66C8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E428F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D36E0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1A373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4C4CA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2EE1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4AA1A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3C94F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AD987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E13A0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355A3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8CA6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8A7D6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C8BFA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9DDB70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1AD38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4BB4F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6F7E7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055E6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415769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AA9DA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2DEE9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8D57A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CDA88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11494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99F8B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B482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2988D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F68AE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72E42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0A4ED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52885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8226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9C1F7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D162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C34BA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52A41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1544E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E8251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32B4F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ECBAA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9552B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6C538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D731E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FD4C9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6BB7B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8E339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8351AE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DBE95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EAF22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F631F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37F9A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C4B6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B034C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B8B01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82A2D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7A187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FB959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E0A38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802F6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92F31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54409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A5B1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0D9D9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62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32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0E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25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8369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A8D4A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6E4EF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3F0E3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8E2F7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2F0DB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2DE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0FAC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86DB3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BA1B8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8465F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5EBE2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5E8E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9862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B6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90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BF0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9CB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51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0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85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55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35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E48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2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0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5F6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60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7A4A6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84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DB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CF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A0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B1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6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0EC39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F576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EBE8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7ED911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D376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AB286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4D38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BC284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F7740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95C2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C028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8618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E8A26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86856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0FBD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5E67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07A0C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7257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F541E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37A3E5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CFDB70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B2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ADF8D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4A5C5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D9F79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D6F59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74C1E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AE1DE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EF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9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40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91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A4182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DCEB8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1C9FC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528DE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8D3CF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9B680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F8378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F1D17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A02BD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53D3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851B3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8181B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F887D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4B13F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6C5F8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FB5C5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AF502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841F8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F3B1E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D95D8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4F7FE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79FDE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FF4A2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4349A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4CE06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829A58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9F0F2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73EDF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D0B87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243BE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A8651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D6BB5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B33D4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BDCC0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BC31F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3661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11F30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17FFA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932624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E92D0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51A7B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FB44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016619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F4267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5EE44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E70E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76E5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FE644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FAB17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E05ED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C123D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76FD9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ED12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50B62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6672D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BD4A6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2FB29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2207F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57FDA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3310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2453D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7AA5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BB9E3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DB43C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67B8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EB3BF5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976B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C508F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4CF4B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23FBF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62648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6221B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4B86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45F7C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4E042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CA0F3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6D6D2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02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6E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1B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B8D93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C2CE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D4C8A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AE2E4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CC998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C96A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DBBDC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7E69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2F56A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1B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4D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F6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E06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BE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CC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564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97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7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8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94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2E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0B2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E4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7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044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A6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C9F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A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A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1B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1D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3F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C4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D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10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77884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CE1F5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4820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C8AC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1E1A9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1CB1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BDF00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4380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9115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15618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258BB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C3820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6021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24E75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0CFA1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1A2620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2FCDF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77A9A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F41684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03C7D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C60467" w:rsidR="00A46608" w:rsidRPr="00F72430" w:rsidRDefault="00AE39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197A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81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2F135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1AB5E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A1A2D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844A3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1A82C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7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892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87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74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4C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CAA93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DDDA5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223B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49473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4C492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93DED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86029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4572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09A40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81DB6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2B875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A80736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5A599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60FF1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986A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C0CE9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D989F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818D5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3DAF5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14D52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B02CA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68AE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7C40F1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1F992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B40F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E762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DA903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DC62D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00B8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C9C53B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42632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0CED7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58480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65EAD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F87C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A1AAC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44834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CAF3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E982F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FDC93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C74D4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4DB59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08242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4EA01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95CA9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CE6346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8B0DAF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CF15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8B37D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62B0F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0093C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4ED0C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E76278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801CD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6DD9E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B0790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7F6FF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EAD10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3207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5C595B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B2E12A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1301C6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7F1CCE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E63425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E6643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CE42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DF80D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5CDDD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4BAFA3" w:rsidR="00FC4C65" w:rsidRPr="00AE39D7" w:rsidRDefault="00AE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4A36A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A276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EB649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95399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0ACDA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4F3F2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459494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887C20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0E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A1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58C17E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A8B297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C8098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0C50D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8E6B8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71569D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2DD162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0E21F1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1EA7DC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460F29" w:rsidR="00FC4C65" w:rsidRPr="00F72430" w:rsidRDefault="00AE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C0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51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D62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14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7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F9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87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0BC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1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06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2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C6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E0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10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7C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68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2F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85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95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4A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1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B2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B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448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78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C7AC9" w:rsidR="007C286B" w:rsidRPr="00405EC9" w:rsidRDefault="00AE39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79003E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1F89D75F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B6046FC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25BFC03D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7DC44646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1972589A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47A3A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F46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6AA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DED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0C6F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D85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03DBFC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15240ED3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8738518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5C9B7D2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23C34330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0B185DFA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61CBB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7F0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CA0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77D7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9FE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F66F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77477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1BBF0469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6A469FF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0FD7B20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ABF8E9E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7A8CE087" w:rsidR="00AD750D" w:rsidRPr="008969B4" w:rsidRDefault="00AE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9273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3BC2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9359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E465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1381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563E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39D7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