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0FCEF6" w:rsidR="00BE73EF" w:rsidRPr="00B872B2" w:rsidRDefault="002655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84FDF8" w:rsidR="00BE73EF" w:rsidRPr="00B872B2" w:rsidRDefault="002655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6E2A99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8AEE02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D217BF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47219F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BC9C5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96C73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947F34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7BA736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955791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D64549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FE54BB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36FD1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BC6A8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F6DE27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FC9451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6D0BEB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15E8AA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19E4A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84A3E1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3C57D5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3D7F10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1C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982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BE6880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36F42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AD599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DE81C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1906C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34C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E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6A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2CE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BA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63308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4D1F8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5E0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A4E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30D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E69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8D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2FF9E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3782E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33B04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7B90B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0DA6F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EE083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35B68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E8682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B4A2B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D859E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A93C1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892A20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68932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8C6D2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59A76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BE244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88AE6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41623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258E0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3F7AB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EF3EB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D89B5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1D824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92AF9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B20C4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71272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95449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76392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F3607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2AE00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D1B5A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BF56B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6BDAB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EBB3E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8F4EB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D1EEC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F982B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A327A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EEE94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DB39D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0E733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61E1D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C9A1C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82FD1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A2E55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DD833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A4CE5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BA5F9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5A081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AC762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96ACE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2482A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FE8D0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8515A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931BD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FD7A8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C9070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98528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49D7F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7916E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1E61F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2BAA1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E1843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88921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C4103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7D4AF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0EBAE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08208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B7BCD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3DDC4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38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290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4081D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2B4F9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AFED4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05165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444A1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DA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D0C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59F76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8CA6C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FF3A8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55D2C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742F4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EF234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C0866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72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5A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DC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8F9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8DA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191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032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63A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82B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4C6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41D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5F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D7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C50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99656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D5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935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A8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94D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55A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067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7F023C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767830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1B8983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D76FAE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0CEDD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7127D0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6860D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36291A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BEC9C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B01CE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F67863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4F4D04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3076FB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786421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19B254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0A7F6A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622663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8DB258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42FE3F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0DA34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DEC1B9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C8A1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C2EED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ACD1F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AE6E9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076F2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CEB38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58703A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DF3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38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1ED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9F8241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9EE9C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F3408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3FA62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E9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54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88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04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66E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C3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C46B38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6550E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7CE5D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ED00F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C3ECF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B31A8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EBF08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4AC88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FF2F4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A2FE4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FBB81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083CD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CFC18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0F36E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26DCD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A7ADC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8C2C1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BB03E0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D77E8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B2B01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815FE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BDEC4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F34E2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77B2C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9AB62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8BCA9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8E1A4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CB307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3BE67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7AA62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2CA1A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C8209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9BDB7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27B30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49A5B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6BD68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72426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911B9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DFD59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2C7B1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58AE4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CE8BE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86023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37EC2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7673C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5B82C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82672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45C0C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3B0A9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6A0E9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604D1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123D2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A1B8C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7580C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F12E2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3ABB3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FB023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7D8A4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03B7D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1C341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1C26C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6796B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8767A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3CC35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6FC2C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B9F1C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5E092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92D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F77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2BE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B9A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3A4CD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1781C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F6FC6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AB6F9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E0CDC9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F7B9B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9BE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FF85F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D2ED0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31A0A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1C8E4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A5160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25FF8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4DA53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3A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3E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A8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52C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B6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339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AA4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D2E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C24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9A2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5EE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9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284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F4D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67F01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72F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BC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A7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176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3CE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B66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35CABD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64A024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D20F0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FB7C65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43A4EF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C8D4C5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FAF9CD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F213D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F2715F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1D4354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886CB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EEA702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D80463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1F8962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92E8EF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8A0A89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A051B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8DC1B9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8F0782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5EF78B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47F7A1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E79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845E0C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08561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48AA8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FA5CC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3F074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F3E12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034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FA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D94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5CF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907E7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B9778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A8EE2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6B960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7214C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558D2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2232A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62ED0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6CC28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D2EE3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13421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A7CC5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7C5D1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0202F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98058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DFFCF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EEBE8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567CB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2BEA4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AE071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FC01E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ADF9D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B0B4D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59E3E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A4FE7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0022E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7965D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CA108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CA97B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A78F9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49BDC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4EDB9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177F7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BC95E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0F5A6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8B253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ABDDC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AE58B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65A37E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80860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F3195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8982E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D145C1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8F065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B8F2C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498DD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3290C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5BFD8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0DCAF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26EDD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97B57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3C8B6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F3E95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FD3CD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35B82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E6838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DFD00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722DB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592D8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4E4E7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8DEDE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112D9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B4714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2A9F1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4C917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E468E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2976F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2700B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5AA13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22B39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25E8E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D2578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D3C0E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9AFD9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3133E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7B9BF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A77A1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031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045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091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D2A25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698C3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6F889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F620B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4223F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98CA2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1DD71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4B7A2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CF2FF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6F0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AA3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24C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226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542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E46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33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59B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94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AE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0B5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8B6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D12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447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89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05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D47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14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A8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5F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F4C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A95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FC3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C1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80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4E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E729FF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1B452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26ADC7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736489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720A96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DB057B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01DA63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750FAE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D19CD4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22B029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40888D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0CB541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ECFA50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2FBB46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470183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9FC6F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BB64D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74664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6484D9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18ECEA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1BC137" w:rsidR="00A46608" w:rsidRPr="00F72430" w:rsidRDefault="002655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B40E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A40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68E12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82753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736CD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E400A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ED629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440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FBF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42A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E97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BF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D029CE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1F324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E2B06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C753B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D0E75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A5C51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E26C0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F4E00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E8A7F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7A41E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1EB82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4E673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5CDCD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C1332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B9B74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BCD55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98772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8748E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734ED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A20EE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A4CA0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836B6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4355F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6E7D8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1AE82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A6BAF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4994E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1EE10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5ABE6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BCF7D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856F71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92928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C15E5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4B7BC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05E00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B2FB1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93E12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CAFB3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48870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EB8F8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BD3CC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DB8DD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9D50C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996CB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33269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1A25A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8438C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F36D0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8DB50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29B6E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E49E4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EBE5E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875D67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6C9EF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2655D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5114B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A5936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C823E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DB5BE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ACEEAF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0E6DB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628859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EBE82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D7EA53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09146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E4C850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19A06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158F5E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77A6BE" w:rsidR="00FC4C65" w:rsidRPr="00265522" w:rsidRDefault="00265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827182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F861A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23B2E4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BE5F1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78EB67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072D9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97EE0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7B9A81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E32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CED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9B76D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F9D278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FA5DB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6911BA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E7ED26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09C87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281A7D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3DBC8B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607E95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67FA2C" w:rsidR="00FC4C65" w:rsidRPr="00F72430" w:rsidRDefault="00265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F55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B5E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F66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0AF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B5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7C5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52B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85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276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7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9D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8D1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CE9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9FA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54A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5C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1A0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B4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355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52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7FC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CE0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A8A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77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86B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CE0ED9" w:rsidR="007C286B" w:rsidRPr="00405EC9" w:rsidRDefault="002655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22DEE2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0D0B39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6A9106E3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05F064F3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7ADE82D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4D028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BE22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3F4B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3283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EA28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1F85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4978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5A6B4E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3028088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B96242F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EAEFF27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B870F43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4B94E9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DC72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26C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F802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97AA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6B73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419B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A1F0A1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0144D216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D88F185" w:rsidR="00AD750D" w:rsidRPr="008969B4" w:rsidRDefault="00265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F932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1A41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5C75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166E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9FBA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C7BB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5E13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237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A7C7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552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