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7F3A54" w:rsidR="00BE73EF" w:rsidRPr="00B872B2" w:rsidRDefault="002E5C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3E6114" w:rsidR="00BE73EF" w:rsidRPr="00B872B2" w:rsidRDefault="002E5C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F8D019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64B7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A4B9A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7EC38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D5158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B55D2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85EE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54073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0A3252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455138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260CE4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AB6F1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9B3092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654EF2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F02F79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5BB91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C62C6F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4937C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C74DE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E7879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15B59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78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FCC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4E1031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C8513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EDC67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59474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60DBF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CA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1D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69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05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BCD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F78B3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A1B038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D37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231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6E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26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39C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E8859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BB93F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929CC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03AB7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F6BCF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AB488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9AC1E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87056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2FE59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F1A02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17E35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377E5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13401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FEBF0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967B9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F6B1C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AE425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142C4D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7828AB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EC137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00181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92BE2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F2DD0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C213C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1E96B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DEA3F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794FA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D726F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D3688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D3304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47A8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0EB60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874DB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ADE36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10030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8BF6D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469B8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1117D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27F7E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3FCB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45241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D68E4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4D036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EA3D0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2088F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08621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9F915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E13D9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C9FE8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67805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F3107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B6CD0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2E030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F8813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AF39D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C269C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E8856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22A59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DCB4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0EA0D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C39CB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B1266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7CF40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1F126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43629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B6D1C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C099A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6E1BC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D1A0C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3F262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A66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C8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78D23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A3D48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ECD8F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EB6CC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B56E1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4D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7F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DEC0F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364F5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E2AAF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3FBCD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B2584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C17C9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19163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232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674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361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DF5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F7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0C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A1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35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8DC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595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18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66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A1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C32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B3278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01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DEC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B82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90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C24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76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FF44E8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5D922E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A2E15D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27F2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6E4664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7156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4E252C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FFF427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846EB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B03C9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9D6AF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B56B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9CDF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49EEDA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97634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E2B7F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8962E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1364C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B1B8A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452A8A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48AA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643C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7574E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53714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663E4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F1CBB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00E6A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32BF5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64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15B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92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A1A95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E24CD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7107F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39B7D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A3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640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9F4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12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95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45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498A9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BE729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27F8F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769FF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AE543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EDB10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FC148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545C0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FE61C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C56DC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44C90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F78DC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CF077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2F413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451B8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6654F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1EE3A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982C4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DFDA3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878D8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3381A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F316F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8E5D3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9AB15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F160C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0EF6B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799C3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5A1926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5ADB4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763A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BE40D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09293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08093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F9D9E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3541B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E2C76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4B25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6D079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9D825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348AD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558E6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C2E95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E2BDB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013A14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668A3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B917B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662AA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6059F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310AC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6DD5E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7178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03F13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A2D88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99EA9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D0116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85BD0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B299B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67665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256C6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707D8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DA672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C63D7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82553F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D8385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3F8A0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C80C8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4F2CA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6FD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5EB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CBC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797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AE67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449D3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9D049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ACA45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22641A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89501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D2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7D475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46C30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66CDC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44E04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1F74E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EEFDA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57AE0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2A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50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5BA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7F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8D4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EE1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2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41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0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14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C2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1F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2C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269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C00CD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B9E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2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BCB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F1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D6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ED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246F0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08BD1C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DC94D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29729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1813C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2DD72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3C09F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039AD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FB954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29E437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220CA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A842A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74204E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15869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3C8E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9F0A7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53511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5AEB05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8D75E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B07D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13657E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0B1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9E9A3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72F32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3EA03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EFDCA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8AACC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00905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7F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B37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A88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093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95A59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5BA9E8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45D79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3F272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A2DFD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490F0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9276E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89B83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EE9F0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3B42C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8D31B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FFC58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6F501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7F879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81FEB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01DE5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9FACD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38185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AB616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74BA90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F856D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71ADC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25C9A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4B285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A1AD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6E167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CC1F3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75D28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8D3F4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D8008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1A809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A48EC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DF0ED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A2E24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0DE87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3F45D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745CA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BA2D4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E69A4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EB835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B5143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37CFA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67F98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30206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1312B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A82B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EF151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4BFD3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E73C0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71720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A520A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89947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BD97C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EEC51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F76D6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9CA17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94E54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8B3C7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80BFA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C574F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BE188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B01B5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1A721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C8915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A888C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C084C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5FF7C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7873B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E9521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4C68C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6346C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4F72F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86BFC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13B52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D95C0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27295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8BBC0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B9D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91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939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F84AF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C2E4E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E7B74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016BC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994D9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CB81A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097C7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CC236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C811B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5C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B9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81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D7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74A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FB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CC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4D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AD1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53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BB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646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F9C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79D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F1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6D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BF8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739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96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89C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EAA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0B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36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10D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99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24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63562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09F6F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F949EA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3498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9E11E3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5DE222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57D1A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C158D2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2B7800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A0AFA8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234B91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E6CA94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D539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0D608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4AF5A1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8ED5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64870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8A30FE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2351F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68616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4D871" w:rsidR="00A46608" w:rsidRPr="00F72430" w:rsidRDefault="002E5C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4551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4D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2C2BB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FFC37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F554D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9FA72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85496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620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2F6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F5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99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E23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9DC48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40D159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E4936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5EFD2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5D226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46DC7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A4C46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B7E65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D54E2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D0FF3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4C32C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496E7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CC03D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9EF59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39708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246A8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16F5A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2DE46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21A50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364A2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0F320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C0385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B4804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2F4E8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70DEA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6A175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DB3B0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4799D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BA9B9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AC3CD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7EC705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84724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C9816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943F5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30B5B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3A36D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297C7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84E9C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4BCF1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CB5DC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13C26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AD9DA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B32B7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C51AE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C84D6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E3F34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44DC08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45BDF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D882BA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56D9E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3EB86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1DCD9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B7CB4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6E21B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39415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D43CB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46293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143E9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68423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885CF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50891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7AD5E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45DA5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584E5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C7D0C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0BD92C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25D71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11011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21ED69" w:rsidR="00FC4C65" w:rsidRPr="002E5C8E" w:rsidRDefault="002E5C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6EEC5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5A529E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DD1C42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74DC09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D92AC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829EDB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7513D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9C4D51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4F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0D2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8E360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31ABD3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7DA146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A2B9E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652AB0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9012A7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8E5CCF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325FC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09EC04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F8C08D" w:rsidR="00FC4C65" w:rsidRPr="00F72430" w:rsidRDefault="002E5C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FF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4A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2B2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3C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025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D4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17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145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517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B63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D9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8B4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7FA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62E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8B3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129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623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B88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581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8E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BEB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D7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78D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06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BB8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F24F1" w:rsidR="007C286B" w:rsidRPr="00405EC9" w:rsidRDefault="002E5C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D4CD39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189522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0F7234FB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12C75D5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9101E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801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0273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12B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97E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15F3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2502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DB2E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C49ECB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32D5E4A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1D00C9B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03AA251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3D8628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D6D3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7E9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1C68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E1F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6321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182D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A7A2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0AD55A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7F18B3A6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26C528A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F341D1C" w:rsidR="00AD750D" w:rsidRPr="008969B4" w:rsidRDefault="002E5C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0C9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1103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CAAB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1D8A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44BD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1C4A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759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DABA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5C8E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