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8CFE7B" w:rsidR="00BE73EF" w:rsidRPr="00B872B2" w:rsidRDefault="00DC5B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88BAA3" w:rsidR="00BE73EF" w:rsidRPr="00B872B2" w:rsidRDefault="00DC5B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17301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15AF6B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1312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29E6F3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AC266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F432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2F48EA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512FD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6D73C0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72ED41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B7C920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3CBF7F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16428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CD4C3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A696F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03286A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44FD9B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82FD31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29ADC1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138C99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6958D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59A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7A6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30C89C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2444E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15BB7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CB5F8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F0E10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D39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1D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212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51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4BA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67DB6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D11EE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6E3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0E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4FC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DAF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601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81803D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AA53D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246AF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66E09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5DC40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E1343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96481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A07A9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E35BA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7F312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B1222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32B82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0B230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CA639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34EBF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D201BC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84211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17427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F6AB8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B241B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ADF5B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54258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FA6B2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0D3EC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A1912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141FE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B5CB2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CD129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3789A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CDC7C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F65DA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D9A82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7458D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541CA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8B3BB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7E5FA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80FFD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781BA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11BA8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B4169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7F8CC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C62F9C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41FAD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13F8B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E599D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B3575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A5160E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A6CA5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81665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95286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DBDAC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0A496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93B13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0EE51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BFD84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AAD46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82AAB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D2138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A4896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F91EC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13768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BD9E0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C3E09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1175B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7552E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9974B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0904F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971F1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5B13A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76A9A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576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CF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BAE87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9C76FE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991BE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FA430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9B744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C9A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992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62934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1CF36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D308D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ACDA0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E4A81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B34D7E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6FA3D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367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A93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D9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AE5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C80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D6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33D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516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013D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24B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31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486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A7C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9B7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BD2F8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D4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541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EFF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4D4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307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E9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731C7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91182E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3E73C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B6C7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D29B99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96E72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DE55DE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968B48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7EC173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FEB413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5E7F8D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6833C9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5BE92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BD2F0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570528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D09686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FE0430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D2322D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A0FD2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9817B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0B226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BE46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CE2EC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ED17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02A4C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C56BB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02197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E882F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F0D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8CF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2A6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E82149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F00D6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BAC2D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D80B8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F2C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3C1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D65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0C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9BC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1F0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5C062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1B7FE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11567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C4B15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E51E8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57FC6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6EC77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41037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2E6AB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741C1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275D3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E03DA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507F3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F252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1FA9C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DBA35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8A4DD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36442A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D311E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56A26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0FFA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CFE1D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F1489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89E28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83F62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0481F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E4CE4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B8FFD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E3E30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35DF8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2F5E3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29F31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88662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5A17A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8A97C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FE722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D0BB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D3BD39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AC8CD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64960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44F4D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167C5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F55E1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7A86AB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75D1FF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92D44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4D21B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CA837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9E92F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D6E4E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9C17B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B6272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CFCE2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A3A12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42EC7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7659B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4A124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16CD5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888AB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DCA10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9BF4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3563C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87DFE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11DC6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14226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45B26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DF6C4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4B0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6BE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BF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065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19D5C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4DB78B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A0EC8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BB79B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A0496E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B907E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70C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DA08C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380F2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08BAB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A387D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1541B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F0C18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014DA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04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95A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66B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927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A70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184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2AD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683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C32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7C1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A08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161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4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EE5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95B7ED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BD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E15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C7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5C1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6D3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C7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C3A2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72FC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7000A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BDF14A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3280F2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EA914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F8FF63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D7D781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1532D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AB51F1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70C314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E96FA7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3B5FA4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76A2D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436902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8BFB52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CB41B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6ADE33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FC184B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98B691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A0A5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BCE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3A356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E33E6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A5E0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6F41E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7B119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87DF6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ED2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084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F0B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45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A5DF6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6FB13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2C58C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77144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8C3A0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723BD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3F941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9BA86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E4C67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04AE1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C1DBB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FE5C18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90013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01D5C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3528C5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75E94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8CF09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FE8D6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16A3C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F267E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19636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AA3D6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26697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9DF91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FCA0B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DB770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3F688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75137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F6DC8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C82CE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0190C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7E6C7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BB8ED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A578B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50185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E7B8D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93CFE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FBF3C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A2B709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15CBF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B91E19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50F25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23994A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5E4CB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AA588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5B805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8FF6F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1BF41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C3F8A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AF367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CF334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6EAF7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4A89D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BC20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1BAB6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4994B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14A36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FCE8A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957D7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B4BBE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FE809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77A10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B2B2A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29181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E7CF9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41B41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1D8A6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04FA2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8D091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64AE0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FE7E6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4E9F3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E4960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1B8B1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FFD10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85C61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53B63A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6B3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8D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615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8ED19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82FAD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51F25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6505B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4C0F7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F3CB4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A8C6A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3FEE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4F08F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17A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D0F7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77D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6B9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E1E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753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05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3BC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C9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E90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FB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CF3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D9B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BAC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61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A91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0D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5C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4E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F42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8BB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BB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46F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96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CC0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2BC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64E95A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6B1649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8C752B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AD093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902652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8D62D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FC5AE8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32656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4157CA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F4BEAE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2BB4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55A36D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ECCDC3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BCA4C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12C062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24E4F4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CFB460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60580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56650D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5F935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ABDEEF" w:rsidR="00A46608" w:rsidRPr="00F72430" w:rsidRDefault="00DC5B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6BD28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79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89C73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6E059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931788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FDBE6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04C26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57E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625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240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9B9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58CF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5BE531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9E5F7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03097B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AD82F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D905B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C6B8D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F35E8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0CEDB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1157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55605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73991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08DF8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E31A2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134DA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E7A1F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F6B9B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9DFE2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6D337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7C4EE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B3A9F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79E0A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CF688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0669F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45676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CC8C9B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F0636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67870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84356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881E9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63478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73B97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D286B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14FBF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E5D5D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A44A4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31883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922DF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89B28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3A776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1C640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9C430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AD7EB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A37E7B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9B758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357C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C9B4B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02ABF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F1137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E8B47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D00D5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3941D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2C71D1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B8289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53340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41A07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C2D04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E4513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C1D8E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4DBA9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704A6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F42877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265BD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006FD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9095B2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9D46E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7DCCBA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2CAC6E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E4901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E5F34B" w:rsidR="00FC4C65" w:rsidRPr="00DC5B1F" w:rsidRDefault="00DC5B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F5CC9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4EB86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A18D98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C3CF2D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655D6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B48475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74366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B87BD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74F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20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FD00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10F433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43CFD9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39E39F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74220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ACC54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E642DC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0EBA36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B1BF84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FC82C0" w:rsidR="00FC4C65" w:rsidRPr="00F72430" w:rsidRDefault="00DC5B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30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D8BF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922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617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713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9D2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146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6A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AF0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603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21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9FC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E00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AA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B06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F44A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F8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302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97D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C7B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38C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3E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2E5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96D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7F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5B15A1" w:rsidR="007C286B" w:rsidRPr="00405EC9" w:rsidRDefault="00DC5B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CDA517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1FDC31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5E8ABB24" w14:textId="00B5D19C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B0380E4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2ECEC4D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A945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041A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6B8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30C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66F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7217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FA8A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B925D5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A733600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15C204C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C74E4F4" w14:textId="3B4F034E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7032A5C2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A9C02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1BE9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D2A4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FB38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B827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C37C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92F3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78FD28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A90F140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96A0176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4F7219EA" w:rsidR="00AD750D" w:rsidRPr="008969B4" w:rsidRDefault="00DC5B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A00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8AB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7752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AAF9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31C6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9C5F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1055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EBA87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C5B1F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