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676CFC" w:rsidR="00BE73EF" w:rsidRPr="00B872B2" w:rsidRDefault="00BD38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0039C2" w:rsidR="00BE73EF" w:rsidRPr="00B872B2" w:rsidRDefault="00BD38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5C3D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E03D0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F573B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D322F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2321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BD86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CB9AE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9450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14238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71ED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1AE80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F8A0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9898C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92B8B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B5E9AC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B709E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3417DC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6BE9E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7C76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7E6A71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9C268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BAB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0D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FA84FC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097F1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350A1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72163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1FF0C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56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1C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32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D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0E7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0E636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0976C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02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F5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CE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A7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D8C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B55F0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1E4C3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4C476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C7552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A64BB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438DD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E6D38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69D82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E6475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F29BE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96E5F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D6CDB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D54D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7E7D7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0320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2172B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B9F47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6E30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95BA7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39150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DDC5A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23A7F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3AB30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4A3C4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E4B13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1E460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EF0D5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7CDC3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A01A2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DBBC5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F4361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67830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8DE72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93C36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2846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45EA9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D0E90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DDD01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241A2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04F7A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5DB0A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D6F6A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E1717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DE5E0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08746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7C01C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A0196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C2F85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8F545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7868A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CA06E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F7220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66206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9E163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1D9EB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17B42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99A12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F3CB5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384C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B4A5A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45A2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74EA9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1E630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A7F8B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45915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C8C85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1D6D4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D88FB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6DC32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601C2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24C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EA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36A2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0136E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2B127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262B9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A23EE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54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24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4AAEB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CF01F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F10F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5D0E2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3DBBE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D19D9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2BD5D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62E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1B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E5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6A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A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92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BD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C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C7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C7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4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35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8D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BB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0892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2B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5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4AE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A9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20D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AB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69286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43B71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B6F50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0B61A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72490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400C0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7283C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A130B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47472B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6241C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D9A7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E23CD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C8AA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73574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5ED02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0762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A7C10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B2AE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71935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ABB0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5466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9035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38EA2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8503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19924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878F2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98337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77EEE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B9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69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BBD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DC6ABC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5CF8D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64996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07F7C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159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F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235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0D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0C3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13A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43998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75617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46F0F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8D2C5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6287F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C6C2D4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6FDD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78576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AEE9C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7C1D1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9ABC1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BC1FA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DF3A9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E088B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CF1BD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353A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E518D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6E82B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53D9D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57EF2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DA19D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EDB7C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10ED0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4D074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8693D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0D57E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93B877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208DC7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44A5C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6A2DC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9EF1A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F502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244C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B49F2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945E1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6572D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C36D2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0D936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301C5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2F17E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2262B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7A578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9E304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42BD4C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3AA1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1EAB3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646F1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503A7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0C767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F1EE1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7A8F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5AFA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8F332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21FDB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61C91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01700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E3D14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B1C6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6B7F8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824DF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B2673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84E4C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8610C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CBEC4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BD61E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F667D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8BBB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869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8A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89C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9D2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0595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1C6F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DD5DD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231BA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CBC5D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1A0A3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07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1B63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5A56E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88F91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A37B3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F4FFE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DBC62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C58C9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8C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C1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3E0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ED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1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96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0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D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DE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25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0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9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64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88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6C28E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69B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BDD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0C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4F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CE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CB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2A08F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724CB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353C9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77C9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C35B8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C2E92E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B692E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2722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F705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1F37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0FBF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C9581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B1EA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4E3B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7016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D6D18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5690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FDA8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30F23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482A1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6E653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C3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ACF95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7DDCE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3E44F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610B2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7C92E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31091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92B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F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98A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71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58350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815058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15AEC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2E7F0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FA773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18C7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F5A2C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ACD6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CE675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28802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06D22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DFC2D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8AB5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894AC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D31A0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24FA5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C6303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DD22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30BB8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330B7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1B0A3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A3018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6BA8B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2D440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61C42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F7BBA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4CD68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37AD7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1834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44072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FFE2F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45F00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6B3B3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CEEEA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077C4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48CEA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18256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6A699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29DEB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F9C9C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335D1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8CFCE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E54BD3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90473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89B83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8A8A30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A1B16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09FF5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87DCE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39435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FAB04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98896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BD310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80A53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55CB2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DB2E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E5A115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D3980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D6EE0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2F546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ED927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2ADBB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6F18C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BEC56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EE0EC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3B19E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50375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412E5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6549B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B166D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2A82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CDCBA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98C44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3D7B0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1504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FA17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E61B3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AF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B0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24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CB9A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C211D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3993F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18631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37B4B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ACC4B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40283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A1B6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A49DF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4B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8B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298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65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313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EE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D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1F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80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ED6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AC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56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53A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12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7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47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2F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71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D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C4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C3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83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EB6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3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43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A26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20F45A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EA80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16F8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D2CAE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60F59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708B6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83E20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BEB5F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A43C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13F3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5EBB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1B6F1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0D4258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7BD1D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6C023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09996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BA294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31E7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936315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83C6A2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15AB7" w:rsidR="00A46608" w:rsidRPr="00F72430" w:rsidRDefault="00BD38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7451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59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FC886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BB6FF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6E706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AFAEA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EE0B8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08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E0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C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59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30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600E8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1E535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42D8C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5A662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13770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D6F20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5A5FC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8D9E1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6FD4D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93FDF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EC115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5DD56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29721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2FD84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0AEF5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5644DC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3560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5029A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9D413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940A5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B9ADC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3343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C9176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10223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2D05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2FEC0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D3CE7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5B0FF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BB802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CEF9D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8E408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33966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CA3F4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0B236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09FD00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FF82A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86217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530BD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64CA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99B6A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C077F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8D8C3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F6DA0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2BD41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D8AA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DBC78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0899E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65E32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4CFA6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0473B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EB48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FB973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16C02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719A3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0FF27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960F0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827F6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B474D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51A39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3DFEC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01EFA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C6F03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BFB105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441782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FF49C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C37B7A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D54B5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A9A96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D8BA77" w:rsidR="00FC4C65" w:rsidRPr="00BD388D" w:rsidRDefault="00BD38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D5BCB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38EA2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11E5C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F7DBE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0658B6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0AB4F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DEBE2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C7B9F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CF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0D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4A5C81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1A5BA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75358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333D9E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0DD853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9187CD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6869BB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2F817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87BFC4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525499" w:rsidR="00FC4C65" w:rsidRPr="00F72430" w:rsidRDefault="00BD38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84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04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F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5B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1A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3D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802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32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18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CC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E3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AC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672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4D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29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2C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B6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5F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17D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96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2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1F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1A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92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D8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015F88" w:rsidR="007C286B" w:rsidRPr="00405EC9" w:rsidRDefault="00BD38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4AF96A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1820F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5260D536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B2B246B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E1E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7F5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F20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2B7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504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768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7AE6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E260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843010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41A0A5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4D1356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4F94134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A994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EC7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F59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FBF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AFF4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5518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8C2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8E16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2F55B0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2F1EEB2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92E29B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8E3ADBF" w:rsidR="00AD750D" w:rsidRPr="008969B4" w:rsidRDefault="00BD38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FC0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852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DE67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4136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C875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5373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A78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2CD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388D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