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32E114" w:rsidR="00BE73EF" w:rsidRPr="00B872B2" w:rsidRDefault="00E632D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8FCEA0" w:rsidR="00BE73EF" w:rsidRPr="00B872B2" w:rsidRDefault="00E632D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70469A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8AF211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AF33B6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43218A8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0977FC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846EF7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78C85D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4B655F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1622F4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C0A2C7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CFCF9D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00513E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6A5152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49AC40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9559FA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766D4D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C5F11E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D4D9C2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AC95E4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7B643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15D765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44E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2490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925C97" w:rsidR="00FC4C65" w:rsidRPr="00E632D7" w:rsidRDefault="00E63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AEED4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7BFDB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34F96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95A8F7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B9A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9D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987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40B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5C2C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01D84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2191F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551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6BC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CC9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2E4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E31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72CD4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891DD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7D330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721D3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420C9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F4E07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F415D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D926A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18E0A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C4230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EF9AC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5FA97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4E004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738E0B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5211A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4DB1D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69FA5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5AB6FD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2EEEC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60E89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AD5E3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0DECCB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660525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9D51D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91267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E836E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1A4EAF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33AA1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D11A1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6100A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F28A3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CAB123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C006F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ECDB32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71BA3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87F6A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91973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F11B0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92C30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8236E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468B32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B501A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6C01B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F5395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2D3B1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FAE09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A7430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B37226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558068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6E535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524BD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2CE58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4D441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B378E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DC886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36851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2FE13B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82BA6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E11FD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1EED9F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22A57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02534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AD40E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9EAB8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4C4330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0FAD73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EE7CD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CAE6A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9A451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684DF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982E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199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08996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7893E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09279E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7429C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C8E01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497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1ED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B3843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5C074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340614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69EBA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D50381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82013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E501B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D00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88A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4DE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CAB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018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25A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6F1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6C7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C84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228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F44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38A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905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A05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E8057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275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A4A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85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334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745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EA7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4DE130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AFE36A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20B14D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E6B4B4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2840F2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3A967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05000F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918E77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05C4C9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76DFBA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EFF1C3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3E2869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2C2172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0444F2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95F481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B7845C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5862D2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25D02D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8F63A6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55DE8A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C09A1E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4D2A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4AC8B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96106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542286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D9CEED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93BB4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086D2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D45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3AE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29C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5AC4D0" w:rsidR="00FC4C65" w:rsidRPr="00E632D7" w:rsidRDefault="00E63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35969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5C946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504F8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FF5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9C9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52A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AE2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DE3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960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BDBD1C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663B8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7B196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12036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49B0EC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F3E9A6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0716B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63784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C74B6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D9398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38670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5A7906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D24D94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778D1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B225C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B6F94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E8F0FF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1D5EB5" w:rsidR="00FC4C65" w:rsidRPr="00E632D7" w:rsidRDefault="00E63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6ED2C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07563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F0992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C2BF8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A8083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8BE7C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5739F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9F940F" w:rsidR="00FC4C65" w:rsidRPr="00E632D7" w:rsidRDefault="00E63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186EB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9B428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DD3EA7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41219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6347D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A4B7A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6E7ED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B13CC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952A74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7EE9D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F5FCC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CD5C27" w:rsidR="00FC4C65" w:rsidRPr="00E632D7" w:rsidRDefault="00E63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2D703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6F414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DEFA4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BBA19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05C5D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9006D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47951AD" w:rsidR="00FC4C65" w:rsidRPr="00E632D7" w:rsidRDefault="00E63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FA4EC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CF3791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148D2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E6AB41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7B666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65DF6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02FC5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7E245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A3E266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36400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7B1E0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F40BF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8ABD2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276B0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7020A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CACBA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BD476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23450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8DB9D2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F383D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9F6232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89BEC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698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A68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D6E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459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A241A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C8276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55096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AA5EC8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6F8A3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D7D094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0DA2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8B22A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54271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C8B1A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10564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0CA70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9D095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00603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405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0F9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598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AED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35A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668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FAC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AE0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C2E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6ED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539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818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49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F29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227DF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C46D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908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F7E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976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1AE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D13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35D3F6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F18002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0BD9B9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3928A7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EE8915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B30707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31723C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C62912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E737A2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24F535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3D7863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514E20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4F968E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9C82B0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F1160F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FF58B0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087290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2B60D0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E7DC1C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1AF589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38DEF4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4EE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7BF7B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7AF48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A2CB6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0623B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DE0115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445D44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C0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3B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ABB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1C1B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0264D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4C0247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2912B2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CE26D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0474A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9D021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68CBBB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A240A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E896CC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276BA3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D9F8B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B8931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4AC60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34478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0E383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325D3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8EFC8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6454E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40831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3B8F8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B0E81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A0DEA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83754B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7A9FE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F3CF8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0FF60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965F3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20B57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4B249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6C501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6D2EA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D2E6B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6F5F29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156885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F3DC38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D55BA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3C724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1048C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8C4113" w:rsidR="00FC4C65" w:rsidRPr="00E632D7" w:rsidRDefault="00E63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11F87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AD605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1E364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69F91D2" w:rsidR="00FC4C65" w:rsidRPr="00E632D7" w:rsidRDefault="00E63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8FC4FF" w:rsidR="00FC4C65" w:rsidRPr="00E632D7" w:rsidRDefault="00E63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F14A6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DE4BB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B84D6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B016D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89537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B888A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FCCFD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714A5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1D02F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3ABA3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E444E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5F368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1FBC5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79FA3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24FD1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2DA7A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21435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B75B4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A1918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69B0BD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EA194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0C5C1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D084B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809BB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58982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D47F3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F6706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A5C8E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7998D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4EFF1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02175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4BC54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D1C024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904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C3F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9C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869F5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107B5A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A6AD1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3E46F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7FFAD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A3D109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ABA83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855AE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21CB7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869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C65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C22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881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103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D48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519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9CE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7C8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D4D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E2BD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176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61C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D94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0EB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C0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D93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EEF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73E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655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3DD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1CD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95E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D2B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B15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053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838D7C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622247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3270A3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80F2D0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531331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A12ACC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581BFA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013555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95C5D6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759754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2D23AB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3B9AAA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06E742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241426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95E708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8D5B3E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395789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A62A5E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F41ADC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289A78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2B3822" w:rsidR="00A46608" w:rsidRPr="00F72430" w:rsidRDefault="00E63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7518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273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974A5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4442C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4DEDE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E92DA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D6D25D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1D7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0B4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CCB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65C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609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E6018D" w:rsidR="00FC4C65" w:rsidRPr="00E632D7" w:rsidRDefault="00E63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8C0F7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6585F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3F2CF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16B3C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46B50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A6424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7960A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2FE95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5047F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CFB71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62F888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2A3EF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E2CC7C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39579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27580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E8884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129A8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01B3A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C133D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09B9B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B5AB4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82BE9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3985A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1A6357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2168C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66CD3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2EBDBEA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8ED54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C456BA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EE1FB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022B9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69A9C3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272A51C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DE64A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9610C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8E225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2767C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792EA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00118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E3384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E45BB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A965E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A6EEA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23E25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CF315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41F0D78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C3D73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2FC71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7F66D0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ADD7C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064C44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A046F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01D480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95D1A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0647A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CE950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F8DA0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A2585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3F720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78742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C1702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68827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01EB8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C781B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37D63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06429E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DBE4A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EEF031" w:rsidR="00FC4C65" w:rsidRPr="00E632D7" w:rsidRDefault="00E63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8EADA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ECB1F7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28CA1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18687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B3B36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F9823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2F08733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19091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7DC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1E5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9D35B6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6D6585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0DAB2B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D55BA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861ACD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D5DA12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2FCEBF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511A5E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607811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9BCE19" w:rsidR="00FC4C65" w:rsidRPr="00F72430" w:rsidRDefault="00E63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53E4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C2E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B1A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4A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F71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150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B46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F74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70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740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57B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1B6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841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402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5C8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1DC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FE85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5AB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56A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AF7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6C5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4A74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C1A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7FE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C5F1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56353B" w:rsidR="007C286B" w:rsidRPr="00405EC9" w:rsidRDefault="00E632D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6526EE" w:rsidR="00AD750D" w:rsidRPr="008969B4" w:rsidRDefault="00E63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3087F6" w:rsidR="00AD750D" w:rsidRPr="008969B4" w:rsidRDefault="00E63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7F4C2E07" w:rsidR="00AD750D" w:rsidRPr="008969B4" w:rsidRDefault="00E63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39B998F" w:rsidR="00AD750D" w:rsidRPr="008969B4" w:rsidRDefault="00E63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8152D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F8A9C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3A235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F639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10BE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A769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EB9C7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DF60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DEF3AD" w:rsidR="00AD750D" w:rsidRPr="008969B4" w:rsidRDefault="00E63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6D64732" w:rsidR="00AD750D" w:rsidRPr="008969B4" w:rsidRDefault="00E63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CE87417" w:rsidR="00AD750D" w:rsidRPr="008969B4" w:rsidRDefault="00E63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1C28710" w:rsidR="00AD750D" w:rsidRPr="008969B4" w:rsidRDefault="00E63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2888F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C03EE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DE76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78FC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6F9C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C6281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FBA1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72E5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8A3A2D" w:rsidR="00AD750D" w:rsidRPr="008969B4" w:rsidRDefault="00E63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C26CFFA" w:rsidR="00AD750D" w:rsidRPr="008969B4" w:rsidRDefault="00E63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488884E" w:rsidR="00AD750D" w:rsidRPr="008969B4" w:rsidRDefault="00E63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C97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4872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6B1F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A7AA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536E9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98F2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48F52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528F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667A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632D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2023-07-10T14:19:00.0000000Z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