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C1AB13" w:rsidR="00BE73EF" w:rsidRPr="00B872B2" w:rsidRDefault="00B137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1D2937" w:rsidR="00BE73EF" w:rsidRPr="00B872B2" w:rsidRDefault="00B137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EA97F1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006A5B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849E58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334E92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FEC24A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79589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FB0AF4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28D32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E8A0E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6308F8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2C4F10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45B4B6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125E0B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3B0B2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C62AA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C06E34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4B8C6B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6B684B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6A663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40AEF2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C5289A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E5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D4E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9FA8A0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0D8FF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1CFF7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3447E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B42B8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5E7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DD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8E8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7C9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EAA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761FB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567EE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B68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5D0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6F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A9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CFA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D14C8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C1515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90332E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55DB6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A2BA7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3A53A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B5DED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A07B5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16F82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250F6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FE236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8A14C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E6B57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17114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6ED45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4A35F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01C16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498F3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D9EA3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70772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2B6ED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81AD8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F3DA6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FCDD5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45056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E29A8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15993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BA315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EF7AB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CBEB9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CCB9C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902E5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2D142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FCDC6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88619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BA944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940C2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F9378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7F29D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6A696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9654F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FBB10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445DD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D0DB7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E19FF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9F762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57EBF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693CD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9B6D5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A00E1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BA687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B4A11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31294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60B98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B9B08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A3ABE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58C66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C2A51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D82F6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86E59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C0847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AED9D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B59BB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158A0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ECC9F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45B82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02306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F0054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AA1E9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20D62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C5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DD4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92B29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16FC7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80948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9D7AF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8F34D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EA7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BF5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92EF5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62AC7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984CC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4A101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165DC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658CA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D0ECF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D2C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95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625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D0A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FD9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B52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84A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ED3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844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DF6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1B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66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95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0B1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AD612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755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CE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9C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CF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CD8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CA1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9A25E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134C30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E28031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C23B6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99685D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DC5AD8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6FA7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060F68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CD1546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93CF3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8FE015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CB0B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1C29E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942B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CCCE2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FFB7E4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2AA662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DD0BB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081E36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82A0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3D673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52B5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14188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7847A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6F2EB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0E555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BF8AC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0EF06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76C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809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75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F312C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5CC7F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31967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1A20B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5ED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6C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7E9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727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702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8A9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3C7B8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CD7DC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A0AFF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92F05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EFC32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66E83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81CAE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692DF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F64C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518FA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55A18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0BB65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F3306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2DFE7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0F8A3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A2A9E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92E5A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C0FC7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A0D5E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5253E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A5145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71D29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0E10E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77A67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85FFB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890F2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16D4B1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A179F7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81E6E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0BCDB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A5020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9FE07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E26CA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7E6B4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1055F4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D85A0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5679E7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409B81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ADFAF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66A10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234BE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D8DF5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6AE10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54EAAC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FB730E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C454E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86F77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2F4C9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25B90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88A58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76A55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AA1D3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206C4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DA8DA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60073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43266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C75BD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25088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AAD48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25252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63013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B8E53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894B30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0EBF3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9116F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73A43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83B13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32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DA0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7A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F63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8FD0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A44A2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94104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02B4C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5B3AAE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5B5AD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B9C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56F3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908D0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D303C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E4342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6E519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0A442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97E54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FAE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75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252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29D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B83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139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EF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04A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99E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5D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1AC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B94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9BE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EFB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B3A3F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A6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D8C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455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F48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2C8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FA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F74B9F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33E8A8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9E4EC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BE360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EEC70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05D87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57EF1F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F657EF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8AB0A2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A50D2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20DD95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4468A1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B5A2CA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AEDF92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509572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04ECD5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D9F128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365E6B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E2FC0E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D637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FA04B8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41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1A28B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BA0F2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5B20D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44B85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5761A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42D5A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FE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60D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058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AFE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09F94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6FFD9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14993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9880F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FDE81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090AB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7D7E4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4148F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46567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A6AA7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4DD6C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5686D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E9A0C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8DEF0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4BCAB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0C817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17248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6838C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F277A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B8169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F7BEC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F9D84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8D425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39E92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E4A08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EB297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38E58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BE029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F7F27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A93E1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46292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98B28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F2719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58B53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B6BE9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E4EB5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F306E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3A324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13384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E751D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20D59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12F14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CCE4D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B37A1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C8EFE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8D5BA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39B16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CF65D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2578A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1117C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5E7CE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3A33B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C0766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1BB4F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9A4BB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6D5E1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43262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84D8F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33A00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8ECBE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6A26F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6AA7F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E100F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BB633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16470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CE5F9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3033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5D1A8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6AE5E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0B873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FD5FE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F3ACD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1A3FF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121FE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8A9C6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4342C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62572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B76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09C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BDB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6708F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A2D9B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96022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5DD1D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9756A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B0168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F5FF5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CD63E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B33FC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A2C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277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255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E8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75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E94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F38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8D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08C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F3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B8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BF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51B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8A1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10E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EF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72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F7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08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40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35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72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5D3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929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9DD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D7F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CA52DF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688D44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BF1C5B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33129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5FEB1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1FC554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D4DA1E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9B6857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DE8AE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C73E8C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B9193D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CF477B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63F3E0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8E4FDA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3BD433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647BA0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6CF336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11DDFA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BEF1AD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F4A4D9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D25790" w:rsidR="00A46608" w:rsidRPr="00F72430" w:rsidRDefault="00B13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6BE2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E5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4E1A6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EE3E6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949A9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9FC0E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30ADD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76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BE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EA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23A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EC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90181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A7DB3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CEB7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8C007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EF4B1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586BF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C66FC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ADBBD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02E8B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C115A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E9A9B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C9796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4209E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5DEEA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EADE4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0E314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440CB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CB974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85C19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D08FE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1A4AE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52262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F15D2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79CE9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96A4E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22FC4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72C9E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B4E70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C4891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37362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E437E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B0AD8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20FC7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BF870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26ADF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69D53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47BB5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9A55A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E6710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6FAAB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46E51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2DFEA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C94B7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38C4E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EC2A8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63835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47022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6AC1A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0E7CD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ACBE8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106AE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D7173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C1106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ACC5D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63B761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D8856D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401B4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C0F80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DC31DF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B7F2B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CF117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B56680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5377F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B2D9D9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23571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83797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7926C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CF5726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2DCD6E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9D7356" w:rsidR="00FC4C65" w:rsidRPr="00B13705" w:rsidRDefault="00B13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C136F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5267F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04E9A8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9F2F32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695474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FB5EA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60E23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D3B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7D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F6A87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ABC18C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1E87BE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5EEBB6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E34B85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70210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EC71E3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65848A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D239CB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4E3207" w:rsidR="00FC4C65" w:rsidRPr="00F72430" w:rsidRDefault="00B13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E21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75C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713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D1E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F56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DE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3E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3E1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4AF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105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FD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D9F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4F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73E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8E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014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77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3E7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7B0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A4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49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311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AFF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313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57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C93439" w:rsidR="007C286B" w:rsidRPr="00405EC9" w:rsidRDefault="00B137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CD134F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6D9765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9DDC102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543C5E5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FEB4659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775F0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8F9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0B3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CED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292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3E4D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2369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164C72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FE0C8FA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174EC723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1930E65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4152B97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D9DB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1469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0FC6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5082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B18F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DCB4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1470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6FBA50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2554482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9728118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3BA1DE1" w:rsidR="00AD750D" w:rsidRPr="008969B4" w:rsidRDefault="00B13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E1FA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3757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1933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CEB0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4AA0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F627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5E3F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B69E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3705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