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72CB3C" w:rsidR="00BE73EF" w:rsidRPr="00B872B2" w:rsidRDefault="009828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1BA515" w:rsidR="00BE73EF" w:rsidRPr="00B872B2" w:rsidRDefault="009828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31DAA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9DF579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DE9106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ACBE60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164C80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FF83EA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4000DB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006D40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4D1304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E90F89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B3B24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76D2B6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3BB36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9476E2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49DDF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B7B684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000CCA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083837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091BE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3C1E97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DA290D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A5E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59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63FE0C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96E9B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79C03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5BB5B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8F462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62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7B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344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040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5A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9FE59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9DC92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1F3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08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0A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899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C3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21046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D16D2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B4C2E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E74A8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A4F3F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E7B07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2998E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5204B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11B5E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00475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90125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37FD2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1BCD8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B6F79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405FA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4743D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89672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F05DA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6BD45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91500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91208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6B176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8DDAC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E0E85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02EAD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06BDD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65B92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45BDD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DA04D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26F58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FEA9D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E9A97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ED5F9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03A87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F0C10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85E33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05114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53083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498C5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A9B2F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4193B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3C520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99ECB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73EED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A896D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78E07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B8F05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F007B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8D057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F803D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7FA65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66E27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6CC75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7F418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20B6F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8FBEF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48B41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ABF9A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1C2B6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22F3D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17788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9E8FD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1B8B6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9976A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B52D0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301C0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2B4A2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C1BC3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DF2FD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ACEAF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BE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709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55EA0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DD70A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A3C66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2D218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1018F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9A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5F8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4F68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65324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A7093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7FE66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4F091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D77D2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AA586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70A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CE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0A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56A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68D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3D9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814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A6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9FA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05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DFF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16E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62D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A75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27D51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27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587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EBC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49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E4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804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62A8E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1D453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785D48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2524C7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520EE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9731CB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E04A74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E926F1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5FB11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331B0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45109F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9B0D0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8092BF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75DCD8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9EADB0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68CC46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8BB1C7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D91ED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7E6B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498BB7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224F82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C43A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E3914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DB57C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A40B0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E8ECC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95596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7FAC4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02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27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22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5709EB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F58AD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85532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27F38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06F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8BC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5E2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AC7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BC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57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9A82B1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B4777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0B016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1506C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38E81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2BA03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48D0A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B0D0E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137DD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9BD29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2C5BB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DD75DB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9F4A8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4EDA9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68FAE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BF68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6DDE1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93EB6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A740F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2C64C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121B4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D636F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D036A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2D7A3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CD7BA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4FAC6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C611C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619128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D4A26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C0C65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DCEC5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D7672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75447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301FB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08202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5884F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19E07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80BA6B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B65CE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7B7F3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BAC17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82BDC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5347F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DE250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E49913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F05C3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A3CA6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2D384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4980B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D0BF2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723D3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FEF53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4AA5F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91B33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C7D3E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C48EF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01B98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35A8A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5F887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7A699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BEC47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F9A09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87912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2432C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AE6CC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33DCA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F9CDA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53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6A3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6F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742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EA363B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EA8E9B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766FE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D03B9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27D3A3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9AC10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EC3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14364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6A878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DDB4B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C8CC5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C2E45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63C41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20C3F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7EC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52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574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654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CB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68A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243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35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AA2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5C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965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1E2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46C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C49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9DE41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445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5EA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C2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4B1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62B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67D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D91D5B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329FD9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D6C3AE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E6581F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C69D6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58FB3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84B23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C6C95C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DEF4CE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E7E2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774B6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023851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68897D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68E7FE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2615F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175B3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26D103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945D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0580EA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8AA196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5904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01A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0D12A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4DC3E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AE171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45D0C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E5DAB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5A9A1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26E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72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898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F9B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CE290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146D6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6A158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32CD3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69D09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AF8A9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77B69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A0D4E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D4C57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41818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D40F9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920AF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FAB21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9C570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5EFFE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1344E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4ED25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AEB7F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66B1C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00BBF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0AF10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A09B0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528AB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407A9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DC2A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DAF1F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7C97F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BD428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83E05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B09F5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F4045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8CC1A6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ED9D6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305EE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9CE74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408F3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C9E79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4666F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3593A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28AB4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BF5B8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2593A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1A6EDB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6DAA5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F3F56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5393E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23ED9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424DD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420A3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9A3C6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CC6F2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66C28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77B3A6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AB03F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EC19E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E7135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A21A4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27E79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31C85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45A5E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319FD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AFAF0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AD5B2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87CC6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10DB9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2F57C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99039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9D5FE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C7923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E2549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D885D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AEF7D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B909A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79FAF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C6572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F7FF6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25CBB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046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4F2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4A1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586D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E786B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760F5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53425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69319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8AED9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53A7D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72530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A0C3C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847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DF9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643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6C2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1C6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70D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10F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ABB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DE3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247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6E9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9F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A2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9A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044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D36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1B5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FE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D3C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65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7A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92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1D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524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847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DD2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F5BEE1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A2C8D2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3EEEB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78F60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94F9C8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7D322B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FC0E4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809B45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8BF61A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2174CF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95DA0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02CC2E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5C1752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C0FCD0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B7525B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7178A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A7CED8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B450A9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F3FD87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476EC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0AE6DA" w:rsidR="00A46608" w:rsidRPr="00F72430" w:rsidRDefault="009828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DBE8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77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05F81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62CCF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C0BAB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45FB9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63B2C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51C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074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8D9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EAE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A1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05119D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7526D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C1064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94DB1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8150C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CEA54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ABB86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8CDA3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7BBC9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8D433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50427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8030A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8B0B1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34DC2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8A4E6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0C0FB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381A1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203A5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3257E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6A92E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80457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8727B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F3E2E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B3FB1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040CF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2B2FC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E140D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D1230F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CD2E2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05FBB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D9A43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F1F3A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052F6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13807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0D1E4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1638E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B27CE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C6E6A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CC4D42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758B5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6FF49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139CC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88626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D9250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3AFB4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E81BA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01969D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07529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2704E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3BE56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B8C17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4E87E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9A304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C092A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CD7A3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FF57D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899B0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CCE1E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6CF88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26E2D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485E60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5DE17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69929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39EB29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D32B5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73DA7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DC6F52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51D74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4E478B" w:rsidR="00FC4C65" w:rsidRPr="0098283F" w:rsidRDefault="00982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FEFEE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BA6BAB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DB7C7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F6D34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99B936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1D0D5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DEF7F4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A1AF3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CC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449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7B18CE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1CE4E1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3D947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E50115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685D6C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3EAF1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00F468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18C4AA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EA0863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F66A57" w:rsidR="00FC4C65" w:rsidRPr="00F72430" w:rsidRDefault="00982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5A8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BD1F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A17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9CF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567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63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7C1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3C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818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A3D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2B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ACF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AED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8C1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2B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59E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D27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7F3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629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33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7EA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D87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079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A81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50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54C211" w:rsidR="007C286B" w:rsidRPr="00405EC9" w:rsidRDefault="009828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97A9F3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F8B473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8E54AAF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6031CE1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A429D8F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946E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CA1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B99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0DD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28F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2977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D236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8CDC61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0B69C7C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733D4946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734DB0C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328783D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D8D9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DF8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5345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B0A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D421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02CE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B6D6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E96826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52047B7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60DB80B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2A05E1A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3F517DAC" w:rsidR="00AD750D" w:rsidRPr="008969B4" w:rsidRDefault="00982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746A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EB0E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A4CF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C018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8950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E904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5D40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283F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