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1FC462" w:rsidR="00BE73EF" w:rsidRPr="00B872B2" w:rsidRDefault="00B45E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B5FD2A" w:rsidR="00BE73EF" w:rsidRPr="00B872B2" w:rsidRDefault="00B45E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05DF1E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68E06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9490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31D0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91A98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3F978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D1DF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4941DF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7E44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60098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B160B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FB58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E34B4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8648E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60F9A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B1756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52C9D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8F317D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0F395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E118A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E90F3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C04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92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2B0C4A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BF59FF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17AAAB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F57E8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B552A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54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D5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98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80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5E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48031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97D3C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C4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2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F08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6D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FB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AE532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D72E7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940C7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78D6E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62228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C806C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8994F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AD736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C1338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1494D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2B64B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462A7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0083D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B20DC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03AD5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06BDA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4CF06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AAAC3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061B0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8494D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61AE7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EACAD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87C5D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9537B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DFC105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D340E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D0541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CB40B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E3DEB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C79F9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7B258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CAC2F8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6BB8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477BC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2B282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A0DDB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446A6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A4BE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EAF24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C7017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4906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FE5E9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E1AE5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3497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9E40C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6DC8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03ACE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A8761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1A2A4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75FCA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F2B6A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8E19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E11CD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9BC3D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C9711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FA8A2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5A497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2E29A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2123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51A71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DDE61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1659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5EBD20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316C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D55F4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08C40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12727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FF0D0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98910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B5F8E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19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F4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3E07B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4B76F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417D5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FAEF1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C1742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90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48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6BF2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3ED54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F151B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8C901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F5CDC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ED743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36B64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9C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6B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98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0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B7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3C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9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E9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DB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D41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FA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7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B90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D7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55BC0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1C7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D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F2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CE2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63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F7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BF75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F8E6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CAE987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2EB1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5F8E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E670A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EDE2F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C3787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5632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26636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FB6A14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4FCCF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71B0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F747F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42C25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9E13E8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9F1E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57325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E8753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6670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A3503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C9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6756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6CCCC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CC4E4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1CF42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55BDF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AE2DA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B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BD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86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8129CB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EBEF80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16B077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BC4AA8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33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5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1F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5B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6A4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BF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31A15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6ED68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2FF37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C796B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A8A93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88BB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B2CE7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E913A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D0746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92C6DA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CE4C6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2233D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169DA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C2FA0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1F27E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B3B3F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1D84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097BE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4D41D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CC8E9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F380B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FC0B3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F0D03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EFA8D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BD321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E2719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91A0A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E3E1D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AF827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DD36A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BC8FD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6FDEA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FB67A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F805F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BE85B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CE9CA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3ADB7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69451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5AE16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0AC47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BF54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C347F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2FA45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09434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F722D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0C461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CA45F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9248E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D1065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8E553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89D5A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60627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61B16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BD1FE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61958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F1261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4DB1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7568B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33287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208D0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A7787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2EDBA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EAC7C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C7293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2B625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09B8DB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FB9C04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9D0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5F5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EA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2F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34B84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2B6AA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6B866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7CD42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62995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F1A16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9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35AE6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79F10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A5776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FBB13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6A220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AD8EB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A6A12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8D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4AA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98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AF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2E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6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B0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95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8E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55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9E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DBC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92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D7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EF16D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4B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C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C3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EB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A8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863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FDEE8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5E90A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040DD8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06EA7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C5EB4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5729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90B87D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75DD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92D94C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2175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BCFC2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2DFEA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835D7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F113AD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88AC7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3F0EA8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3AF71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3CB25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09CEE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59A0A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FC878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EC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B45D3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18104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59F1C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5EE76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B3DED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78872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21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C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3C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66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BD82F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491B8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A811D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6F265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C1CF1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7D276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D9B7D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F9ABC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614F7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A9E10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E7ADC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DAD8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C3E4C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212F1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BC8AC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9547B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2D0B2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257CD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8D3A4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FC60C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CDC35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03549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17BE5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73648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0E519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BEA19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9DC1F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6A152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BF9EC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A56D9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54676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79977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4ED303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7A4DE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5DA64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CD4F5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65814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2B13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6A7F1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6A6FE5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36122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34281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24E7B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3866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A1E4A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93AAD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BCEA3C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04DB0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3C16E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0FB1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0B622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8AFE7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45A70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9193E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138BF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473F8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00FC4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47067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EF695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0AE6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1D047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5FE92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4CAE9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1C7E3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0E733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38385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CBBB5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AAC5E7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628AB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0E2F5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1C030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9C42C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BF3D0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1E829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68E8D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7DB3C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0E2FB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A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44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96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259B4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742B2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D9FF1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24EBD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4EA74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3C44F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A219E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8A281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E68B9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85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CFB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6C9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F1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3ED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7F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1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70A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E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59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1A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6A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C7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41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45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48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0A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EF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28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4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D1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CB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BE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ED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65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3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EA49BD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EE7D6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C738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D66E5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A15BF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24EC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4F1C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73EB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0E383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F380B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1B130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F5F53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44BF3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ECA869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46C9CF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CA26D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6151F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6AE1A5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3BDFD4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712F63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8255A1" w:rsidR="00A46608" w:rsidRPr="00F72430" w:rsidRDefault="00B45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1FAF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9B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7ACF6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2E7A6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FC85D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07C4F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1972A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09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3C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AC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36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9B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F7F58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7780A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9504F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0E712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0C3FE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F9205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4DA76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3841A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A656F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25BD1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B28B7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1A53B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C3CE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0D3B0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0E5A3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590BD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9C71E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89B434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5C91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AD170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080A5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AA2E0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07A5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65CB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A1480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C439C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CC5E0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689A6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4CA18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D2C5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7BEA4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1279A9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027A4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BA0C6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E3BCB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C7B06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9400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9D43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88F82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E4D4E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86EC1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95AAF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5F9ECC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196E6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B9978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6BE9B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87660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2DEF1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1D9E6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D214D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BB06C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15862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BA7EB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21998F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626FD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E6579E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B5A83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DF431D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204E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3536C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D0DBF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525485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2F12F1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1B997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2001D8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E2F9FF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9287F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4FF992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64E616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32F3B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733E3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423DA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172F4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95340B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EC5BE9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3D3A4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79D95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4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6D7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91767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9639AA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DFAD77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9BE4DC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08BB23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02ACA6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4D0890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18C0F8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70A4E4" w:rsidR="00FC4C65" w:rsidRPr="00F72430" w:rsidRDefault="00B45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145298" w:rsidR="00FC4C65" w:rsidRPr="00B45EC8" w:rsidRDefault="00B45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B1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E3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814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B30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29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FA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37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78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22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DD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619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E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37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97E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9A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7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6F8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EE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1E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2F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A3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C0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919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A3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3285D" w:rsidR="007C286B" w:rsidRPr="00405EC9" w:rsidRDefault="00B45E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D3195D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F16F86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26F7B43C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883AEC1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4135A1A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29E996F4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75A0151" w14:textId="051BB629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2F17578" w14:textId="2F858FA9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434256F" w14:textId="6D019B89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F8CC693" w14:textId="6F1BC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757C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4267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D61908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253CCD79" w14:textId="35D895BC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DCC463C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06A515D1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9A15DB2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0C1B3AE" w14:textId="4D82AC2D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50494FE0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5C69003E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754272F" w14:textId="3F9EBA4A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1F3E8A" w14:textId="3B91D9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42C3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5DF4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8B1E47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67B1078C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1A94495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3AC86FC7" w14:textId="47DED8D0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674F432" w14:textId="2BD85B47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FC8DFE8" w14:textId="072A79BD" w:rsidR="00AD750D" w:rsidRPr="008969B4" w:rsidRDefault="00B45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12C31B10" w14:textId="25AEC029" w:rsidR="000A593B" w:rsidRPr="008969B4" w:rsidRDefault="00B45EC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1F1EE48" w14:textId="26623FFF" w:rsidR="000A593B" w:rsidRPr="008969B4" w:rsidRDefault="00B45EC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0E12135" w:rsidR="00AD750D" w:rsidRDefault="00B45EC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86E1D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7CC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4E1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5EC8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