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11E4C4" w:rsidR="00BE73EF" w:rsidRPr="00B872B2" w:rsidRDefault="003325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699B57" w:rsidR="00BE73EF" w:rsidRPr="00B872B2" w:rsidRDefault="003325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58B44C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032B62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E4D8C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5D7877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BF6136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9F118A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2B3E0C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328B8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8E85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D29B39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21DB1D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2D5790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2362E6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E26179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871B50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023E6A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127C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8CDC4E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09BF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750167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DAE44C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EBF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0B5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6336C3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A024B2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99451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A9A47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8C608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D6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28D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4EF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1DF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464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008D4C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8B3448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CBD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10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BB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CD8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A15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9D6C6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FCA7E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27C37F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8D555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52B7D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C1B88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F7BF4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467E3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2DF94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974B3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5B347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C1316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B5966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6B7DE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07CDB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CD758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CCCB9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879FD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CC87F5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9F4F6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702B3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175FE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6889A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2CBBF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AB6EB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EB828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7428D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A45AB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91C1E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FDF8D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7ADE4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94ED2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5E202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83669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B14D6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E11D0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E1E7A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E101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14DE7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B643C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01437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6E94A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9329A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21DD2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A4AD2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693D3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B8FB9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421E2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9E995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24EFC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887A0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326F4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858B7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49AA1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67102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99BF7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F4E4B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9B5EE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481AF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D46C8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583865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EC20A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0ADEE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FE410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5A0B8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D5CB8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4BF74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E099D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6AAAE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473C5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E1C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D64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EF240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7BE36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9DAF3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DF837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1E72C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265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01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C5237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04526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0CFB0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62A09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1C34C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688C0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36868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AEA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E4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DE7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B10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3D7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257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240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E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E9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292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085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56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05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6D0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45D4E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06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641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073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2CC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6F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9E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9571C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092A56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5FD82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E46593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979EF7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491B8F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E1EB8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AF5976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916471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67166E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5993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123A87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B229BF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734CA8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135774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779147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0F1E10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57901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63FF4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465D19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7914A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45DF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3ED39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79A81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DD4F8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F3DCF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8DEA6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11D31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FA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7F0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0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A2DC1E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2C7D2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B205F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DCC73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DA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7B9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748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28A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83E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54E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21BA9D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A3672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1E920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3BE42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96DC1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04D76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3619F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DE85C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38D19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109EF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252F6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F88AA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B480A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C961A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6E429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37F8F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B69E8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9A758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721F5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5DC35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CCD3F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3B42A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080DB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565D8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E163F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9F960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CC5CC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2F67E4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CDE80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AA849D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FB3E1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741FF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80ECE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28DED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83599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BC72E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5CD39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C6AD03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6271D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68040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2EFF9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9B42B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E1B23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E24186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97AE32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C1740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59AE0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3F516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778B1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0C6F7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C86EF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737E6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AF276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91DA6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3E0BF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A842B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8B0CE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94DEB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5F6E1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C04DC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B3D0F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4FCBA7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30285E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E757F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06E31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6D829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8587E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BB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F09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207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29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8D037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6D1CA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12B3E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28C9B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9C48FF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4E6B96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823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38673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A4687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383BE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37E7E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736E3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3C0A4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B7676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DA1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BEB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D67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FCB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DDC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48F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63C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F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467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9C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05B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BF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532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29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0EE38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3C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D85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9E9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1BB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B9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F5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942CCC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D8B2A2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81C6B3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D97529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B6980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6950E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320749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AB246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2BD48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751D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CE2A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631B56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23B82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3F3DDA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E8C17D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E50A00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E720D9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AF8A45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64D13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87709D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B017A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41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1C7B4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246D5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6DC23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3964D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AE011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61CED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EC5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C0C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DC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3B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E56FB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EAC0B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E1ACF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D6B3B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57114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4FF12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E54D9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99E00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3A282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73FFD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A3806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82F98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14B5C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08786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AB7A3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4829F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DADC4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59D5A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BE926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402DC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BAA3C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CD963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888FD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D7B1C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CAF391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E3408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8BC40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44E2F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D9F1C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B8055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C882A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9816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DFA19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00819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B3D14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BC590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A97A7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2E0A8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06480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7EABB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166AB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8F352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F102A6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B33CA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E7AD2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67C58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D58DD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2D1BA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9DAC8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2BD6B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C7C65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FD5C3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74B5C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B6443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3DBAA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1C454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2D79B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25056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9D0CE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35FC5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BE129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8A701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98F3A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77934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68108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1601A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9F453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EBC66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25EA6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125EC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4DBCA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2FE8F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80AB6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7D9F7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84961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BB699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A7D66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D80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E7E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EBF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4319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396A4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CEC6D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F7D5D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64085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ADBA5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7B13B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86D93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04B8E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35E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7BF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D90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14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29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65F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DFF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C0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350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F4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231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B44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B04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DDC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EA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23F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E4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79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36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0CB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3DD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03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7AB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09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94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6EE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E24CDC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D47D7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407791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9F5DE2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06341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AF69EF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D65499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B7D44F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5893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8F8F4E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A91D60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533EF3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1332A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B94506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CE126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7C0C12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BC5E78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7444B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FCF4E6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AB3844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E92A83" w:rsidR="00A46608" w:rsidRPr="00F72430" w:rsidRDefault="003325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4C72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DB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22A27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3575E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D0BB8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D3626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61FC5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BE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0B2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21B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D50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BC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95B39D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5B624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2C357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56FA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0E5C7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D9B6C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B4BF9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99BC1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9B8EF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3B54A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D2507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7F61E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70B54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7DD29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F5990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92A08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8EC56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D667D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914AC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77BC4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BC1E9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AE035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941FE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B93EA4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0C6B2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54C7C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A919E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AE05E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92E62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50569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08FFE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259E1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E84CF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C82A2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97A34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DFAD0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13297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ECBDD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906BE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97D3B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EBB7C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D53E1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C4CB1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1ED14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D9294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DDD7FF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C406B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9E2F7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AA18D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A4CA9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A9149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61D7BE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4352FD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5F370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19060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6FDB8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A1674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A6BE3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B8194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8E31F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51C54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1D5DD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DA4EA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57E0B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CF129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5FEC3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E5922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75C91E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7D25FD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898DDF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140C17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B5E2C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31999C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FAA94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5BE34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9D18F1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31CEF8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DDD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C1E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4E758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B45616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07B840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86F25A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3BFE15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945359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9045E4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4A5A2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34FD0B" w:rsidR="00FC4C65" w:rsidRPr="00F72430" w:rsidRDefault="003325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0B84D6" w:rsidR="00FC4C65" w:rsidRPr="00332573" w:rsidRDefault="003325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F3A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A57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82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A3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EF3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078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3B9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66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3D8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0DB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368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D62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76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63F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28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A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D39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86D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85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F21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5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403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9E9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9A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FD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C197DE" w:rsidR="007C286B" w:rsidRPr="00405EC9" w:rsidRDefault="003325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FC574C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12670B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75562372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E3A8A6E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1008923E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E8A06C8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ACF0AEE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C5F2CDF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19388890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3D10E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E015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B2B9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CD4DE3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C49EB5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742003A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6AC973C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4830CA16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2C9C2A6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37FDFC7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1562BBFC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0D9425CD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5981D4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BBB3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DFEB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8C1BF7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6EDD7AF2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A6DF522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CFC9333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9C4C910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37C2553" w:rsidR="00AD750D" w:rsidRPr="008969B4" w:rsidRDefault="003325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FF2FA45" w:rsidR="000A593B" w:rsidRPr="008969B4" w:rsidRDefault="0033257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C675F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BE64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1346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8B90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3257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2573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