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FCC8F9" w:rsidR="00BE73EF" w:rsidRPr="00B872B2" w:rsidRDefault="00AA4F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DA84D7" w:rsidR="00BE73EF" w:rsidRPr="00B872B2" w:rsidRDefault="00AA4F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F44F7B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43028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547057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07872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D21A3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C9FCB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2EFE81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E09D0E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1EA0EC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CBA73B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17606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7661A9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17590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C3B957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9DA6F8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AFDCA1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21C793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2B622A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25FD7F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43C94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7EE15B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5489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EA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3705FA0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C5B6FB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505E6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68FDD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98F77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0C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7F1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F13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322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F38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8155A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E28C6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706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6AB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F94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5BA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8C2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39C3AD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83C07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0DE67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117286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4A6C6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2FF7A5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553D0F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CB56C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AF911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F68C5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C1B481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586E2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BC85C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DAC67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0573C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55BBE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2FFD3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D1B06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E2EEED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79691E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2F8975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596D60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DDC58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824A0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7AB71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A0829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B962B5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6ACF3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5F13C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9181A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5306D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C15A7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C3C2A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7A5E1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797A86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BA7E14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D988F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DC685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EEF2F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904571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5A548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4500C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9BC75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4DF1D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6C462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18EFF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1659A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C0010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4FA043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AE0622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05AA6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07DE9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A6B2F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FCB8F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4949F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4832F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ABA52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2ACF3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654CB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07AC0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D8151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0180F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50ED7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BB79D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949C6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2A6CC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E3E32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0DAE5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AB955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FD29EE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277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AF2A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951A0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0277E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FFBAA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0E883A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A002C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97E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AE5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623B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BAB30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065C1C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3566B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3159A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597345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13F4E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D3E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49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059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1FAA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04C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4F4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ED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6A1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DA0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B92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4BA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CF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0D5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7D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244C5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927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119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0B9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DED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95A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B0D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11FBC8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D71EBA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20795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70D6DC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AA0BEA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08FFC4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8FC017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63CA27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0F5A05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1940AF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091666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ED1041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C385FF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690C56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E132CF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C8862E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AA3868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499D8F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A37659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699857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55C2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E688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FBCEB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8FFC2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8E57F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EF3DD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5FA94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414741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9D4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B05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912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E08383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CE074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D59F3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DE2D2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F3A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35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8D9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707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562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8FF7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D050C3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3BF7B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35E69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584FC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F7231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66F0E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F2148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43FCF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02E6B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6117DB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16FA22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2C3E4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242774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FB0CC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F1FF1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D2299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79DF8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2456AB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B141B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680B14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046A5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CBC02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96E86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9605B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F59DAA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1F45E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E253E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1CD79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C3D0BA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0E035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E6179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CA914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5E06C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179F4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F5F09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06602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12A4F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6590E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3E71C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7E08E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A4D37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D9FCC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3AD62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A98A7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11EE51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39AB4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558E8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ADA6C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FB657A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64CB9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14734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613582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0F2EE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B5050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B87FB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24E38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6BDF26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05B22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65D242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82DE7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50224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572AF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B9733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E2978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5E1C44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6D6447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BC3C7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68B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5B7D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FE8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5F4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683E5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9E1A1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52D15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ABE8E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671128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6D79E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EA7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4A2C5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8513F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83117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26456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F81AC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B01C8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26EF4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DDA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17A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542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88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BC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23C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8E8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E4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96E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2F3F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48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616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CF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CB2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C79D4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6E90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E20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556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5BA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F7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0C9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B37A4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64E66B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77DEEC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3C8041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45DC0A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62B330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8F4A5C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1198BA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9291D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4D5F2C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1E9C73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10C451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88F8F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4244C0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A63185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E5CD4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CDE9DA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F9E9D7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9A5D48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2997EE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BE2685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1D8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31342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3A5BE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2838D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20AC6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93AAE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A6C46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F56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2D4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172B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657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F5F57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6D0C2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BEF895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D74FD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5C3380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4621F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BF6FA1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FD090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375BD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0C35C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D5200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0C475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A9295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C7436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8554C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867E13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B3826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8DB7E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A01F4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EB1B8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B4843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E619F4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82C78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3A647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5E630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7ECE2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40D356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8707C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70A70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F8D3B8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79E72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36547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183E3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76C7F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8854B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44321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3392A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0326D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67BF3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ACC2E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288EC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07695B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6DF4B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0DD1B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BFE4D4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2BACC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2F906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C77AF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A25A3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CEA65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C2C51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1FCD26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81EF17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8A714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07AB2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59B2A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EEF47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EDF30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220BB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A084C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81393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9369C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C1C1E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1EC8A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59D57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716D6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E85D7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FA860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AD81C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01C62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503042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7FC32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9CF0C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FB3F7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D46E7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D8635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76361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06B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AEC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B4D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3D5A6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8421B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C6AD43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7C543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637D5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1098D9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E0FFEB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1EE89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A498F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8DC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858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C1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D09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2E0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98E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8B4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46C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A5F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AD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E31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3B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C68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5F0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A71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4E4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AA8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A1C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2D3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0A2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3AE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8F4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6B8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D8D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96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6D1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CA7508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3304E7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F01C05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AA046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4C1A19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AA2A3B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67E35C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62D59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E5EE3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C30BF8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8A1615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55A3F4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32ABC6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2AA70B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AA5649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1D2750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555965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60FAC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061375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E6A7D2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26ED7D" w:rsidR="00A46608" w:rsidRPr="00F72430" w:rsidRDefault="00AA4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9D81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727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60E51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6DA1BA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98163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751F06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134917D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D3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C17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21A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475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34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ED0C9D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A6F0D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46107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DDF09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D0B8B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56316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B6F64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53D618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ADF697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B348F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C26B3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3573C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FCC55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2F4440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6D1AB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7E099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5FD062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6E70B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B9386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36C58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770B9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483B4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AB448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55B12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971E6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8A707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FD398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9417D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FFC36E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DB55A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9E8A9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2AB89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596F9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17495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E01A3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63039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EF8E9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9F85D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F7457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DF5722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257AF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CE093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C7D85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348762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CB7DF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183BC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E5A88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D1CF4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27C0D6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8A335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084A8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8D2E1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E9923C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543A1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055EB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079F7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5A28F1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0DB884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91426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CB0D7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89911E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27624A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EB486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D5D265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229F1E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E6033E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0A3EF1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E02D7E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E83716" w:rsidR="00FC4C65" w:rsidRPr="00AA4F5E" w:rsidRDefault="00AA4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73D434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F5337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BCDDE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DE740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6BD497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005058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3DFA4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65DBB9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AB0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7495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6921E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BC271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DD1E90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FCAF4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CDD1D6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C0AC57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54629E3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7F6ABD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28F5DB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E4C25F" w:rsidR="00FC4C65" w:rsidRPr="00F72430" w:rsidRDefault="00AA4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017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6E3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BB5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5A49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1F1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B6E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D1E2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B78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6C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CA9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4C3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C1A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102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5A9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3DF1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71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CE4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B2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B5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D22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FB2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BE7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986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7A3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61C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C6AF86" w:rsidR="007C286B" w:rsidRPr="00405EC9" w:rsidRDefault="00AA4F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0AC6D0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9FF59D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C0A2C8A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9324DE2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A71B2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E03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B604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DE1E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50F3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A2B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89559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A613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C6189B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228813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E08FEDE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1AC48500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C385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7E89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8006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8720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8EAC5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1AD66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4530C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0B13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F4D42F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CE4DFDB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59871B02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355BF870" w:rsidR="00AD750D" w:rsidRPr="008969B4" w:rsidRDefault="00AA4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0E8A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DB49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945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E56D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B8DD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115F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83D1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03DC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4F5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