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0ED203" w:rsidR="00BE73EF" w:rsidRPr="00B872B2" w:rsidRDefault="00D203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29719F" w:rsidR="00BE73EF" w:rsidRPr="00B872B2" w:rsidRDefault="00D203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3E474E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CAB56B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74DF13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5039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194CAE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B19C0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7C12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748BEB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062050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E0150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7BB819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F538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AD7F9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3C93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19E34D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C5D10C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6A9C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8A98C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75031F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FE0B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B51E2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56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4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1DC0F6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EF940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F7509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D12D7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41DAD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22A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6E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4BB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A5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9DE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E566B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74FDD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F4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C0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F2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3C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2F7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20522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C709E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33704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28EF4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60D93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4CA82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B9E4B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7FF17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E6EAF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5625A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C0D0F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FE8BF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D3362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B128A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C5760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C1797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85D94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449C8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1BBC7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B1A85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D7D06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53C5AC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31EDA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0A73F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31C64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E87E3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1B9B4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B764B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71B71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704A3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B87E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3237E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D453C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132AE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23FE1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3B502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7E68B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EDDC3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A8C0C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CA994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B62C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CED4C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2E9EA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37C0D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9CA91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EBA88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50B30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FD6CB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6C33A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95721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C9144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50ED4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93D71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8E9FA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498F5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47AD4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95AAB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505EC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01A6E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3ABD2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14EF6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F9560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74AED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5455A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36A24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A0F85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F5AF4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93700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9F316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367E6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9BB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A2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727FF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89375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84714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DA24F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E228F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49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A1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67AE4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62A7C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BFF45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01889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18F85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EF8105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3934B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47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81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D65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25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362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85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D0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6A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9B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23A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5F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44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A2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68D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0DB10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4D9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15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92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62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6E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030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17F33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8927B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95688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E6C2A0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E6D1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C41C0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069D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3F6FD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1CE022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5CCC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5AE68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76E6AF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12B69C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E505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E582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76BA9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F709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B9D59B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8F70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371EB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A3AE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C613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834A8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32332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C727C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2A52F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B7521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79AF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43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C6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C1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AF2AC4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823C6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7498C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F009E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364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5C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A9F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E4E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CE9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1C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DD4DD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B8176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190B9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42FB1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6BDFE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B5A86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118F9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A3841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D12F3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BC12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645FA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149EB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3EA62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09C08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A1628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93CD8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4A162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519E7E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1741F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A7C86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9F8B3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C3369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EB30C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47ED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C080E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961F6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3D405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D599B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D6E21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166E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562C1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0BE16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66D85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72DED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FEC5C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B1580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64152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D6C3D3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E4868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E486C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0043D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2E0FD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9BC79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683536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8EBA84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AB6FA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B7C59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A619B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3F9E8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F184C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6262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E2AA2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8F686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0CD05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A3A24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AC0E1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D45C50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9B131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BA730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BF74B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4EA15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0F7DE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C9EB4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DA7F2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A3356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01460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55CE0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D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33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90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110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F901C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0857D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3D4AB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7CAFB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4521B8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86691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7A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ED5E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039DA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796DB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48721D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44845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FD95A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4E337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782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C1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24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AC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432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1C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72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78B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BE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A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1ED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78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C2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84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FDE28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E7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A5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0A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1A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F1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0E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22943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149FA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A9BAD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DA2ED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21C4EB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6129F9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00A7F3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78FEF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EA581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8E577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310E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6BB10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5E47D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8DD7C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BF04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2B267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22F22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4DDC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4E47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C76AF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779F5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D1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D3E54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19E5B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850C1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FF720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D8388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42311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9B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0D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46F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0C1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0F302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7CD4C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27C86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55BA1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F9300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0D8FD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35E2E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19BE3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3DB37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3F00B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AEFF5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6FA47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C8350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25679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B2B41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16715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90B76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42D7D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2687D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8A65A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F2FD4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59A19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CD70A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4DF5A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8B12E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7F350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1FB22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4B3A5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9CEDC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D6017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54704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DC002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2BB49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A6876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CEE83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D3634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E7C0E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3878D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A2E3D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AD74D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353EB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099C8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46BA1B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D709E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EC924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2B10E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697F2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74AE4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F3782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6EDCE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C284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B473C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5EC72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72254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48498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F9338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634E0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B69A7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1FB88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F042D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CC2B8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AA89E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9DE7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1869E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7D48E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D1285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47290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32B63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F4CB5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937C8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C0004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3D731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B8C08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7F07B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D073C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D9AEF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BB0E8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287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91B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65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73F27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B7D89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3D429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9CD0E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58779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5AA48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E59D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252CA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48FF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64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17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2F1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E5F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7A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AA0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0B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F4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B8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D23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D3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E9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9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EEB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7AC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80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93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FF5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D1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43A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1D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2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41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5E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C3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FF5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2B8CA9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72405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6AD54E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C0CB7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A1E8F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20AA1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9BEE6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E4E5D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FB05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241D8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5532D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6F774C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EE53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F869F4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5C7A2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02BB7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75DBCA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B9A03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F6531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3B0F39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9BECB8" w:rsidR="00A46608" w:rsidRPr="00F72430" w:rsidRDefault="00D203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C1EB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65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BBF7A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07A68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DE483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E3300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F0A3C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FAD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99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FA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A4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BC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5D454C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E64CB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2E385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BB46B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EC29F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87BD3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3BE8D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755A9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D8B2B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144EB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8AE39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F2D3C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A5059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5E99F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BB74E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759FC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72219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3B96E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2AD45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90C7E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9AA02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0A729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2725E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9463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4F233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1E8F4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BC5F3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38DA3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14870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0780F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DEAC1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1F163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1E6AEB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04A30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C3C9F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EB0BC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35534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01EAE9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07BB6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F463C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C2FF7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221E8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9E6C68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77397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0E972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2600E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ED5C5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C668E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46997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2B728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152A7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9A262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8599C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E4417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21DCB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60290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B9497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37D8DE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8E5A92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2B739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DE5FF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DACE2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7D2267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DE429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E4575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A05DA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8F2BF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6BE16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B4B613" w:rsidR="00FC4C65" w:rsidRPr="00D20316" w:rsidRDefault="00D2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EAE843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BEEE64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9BAA6A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D25B0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96C95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963A4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4D282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A762E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8A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98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9954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4416A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95D865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50FCE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EEA921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50F446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7222CF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7A5F00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4D92DD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6F9A8C" w:rsidR="00FC4C65" w:rsidRPr="00F72430" w:rsidRDefault="00D2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88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5B5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03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5D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6B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33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2DA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DC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D6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E9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416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AE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ADB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89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17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D3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3AF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86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EE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68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4F3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7C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367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C77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02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94322F" w:rsidR="007C286B" w:rsidRPr="00405EC9" w:rsidRDefault="00D203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228764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FC882A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B75E317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D20B446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B85A9F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D53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C5A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539B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738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D65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DF05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E2EC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FCA1C3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308813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0088227C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4BC2363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4B3798E7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92C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2C7D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D40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EF6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9370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5A98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AB6D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5AB31C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CA18A4D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03C526F1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C602001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7A9185C" w:rsidR="00AD750D" w:rsidRPr="008969B4" w:rsidRDefault="00D2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81D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FFF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9654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2470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FD24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80B7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164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031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