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A4CBD7" w:rsidR="00BE73EF" w:rsidRPr="00B872B2" w:rsidRDefault="00620A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1D9ECC" w:rsidR="00BE73EF" w:rsidRPr="00B872B2" w:rsidRDefault="00620A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A3F7F3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E50684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4B977F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C06255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C072A6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8E708E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113908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BC0B5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1D1110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7543C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2CDCD9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45380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010189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4D9D94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4C304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6E5FF0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75DCE4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3243E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168B4A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424C10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0EA400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10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CA6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2E3DC3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020D6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34002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5DCE2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61EAF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7B4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7FA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440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6AE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F6D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0271E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818CC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87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2E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E46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251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CA6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1C5027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3A629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EBDEA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F8BF1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77912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A2921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81C76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1D601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6ADCB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A3CDD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07FCE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D4E03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72CCF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0DBE6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28593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0EB46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91E9F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B0C1F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2EB59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3F856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467FE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ABC53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FD935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99A78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876E1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5E3D4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2B0CB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C9A23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EE4F6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7C593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36056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036B0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B929B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6E5A9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A4CDF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AE016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5908C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14F99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E2968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B3493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36632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ED064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53C6F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5A8C9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0FF25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AFB90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5C2A7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62213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11122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E6673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0519E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FF87D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8D673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4BE96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D2041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D6D5B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F5412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1B07B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4CC8C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B34BB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347DA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7833D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003BA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F2976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407CF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F4F76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6EC61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E15B6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1EEFF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96E13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4BC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F56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4D750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58B5A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6F2ED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AFAA9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10ADF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ED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D63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6134C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BA9B0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1D212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1692F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F91A5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A01F7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27181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81C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45A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1F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1E3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FDE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CC2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6E6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49F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482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DC9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345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453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AA1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28C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FF844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819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F7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DB3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F23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C55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C1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F845A2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6A846A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9E0642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E1BD53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50EC6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3497EA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9B3A0F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8DE19D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77044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5B2DD6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75ABB3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C33D97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D5CF8A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19F44E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87A153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FD7215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70ED75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33F69A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1C87A5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171FE6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247DE4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7E4A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1020F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EEEE9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9DBD3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4896F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ED1D8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CD1AD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B74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CB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034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B5629B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8317B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1480A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9AEC9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FC0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88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B9A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828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CD6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432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849F0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3DEC1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A743D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73F98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A8AC8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3C614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AB8FD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6CBC2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37E31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981BD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0917D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02728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02122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0FF77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CC2AB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841CF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87E77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A5E1E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40D08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B28A9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E3A66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48D44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C5F78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FFDBE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86F4D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4DF52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7E239F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44F9E6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912AE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7B8F9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4BF75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4A795B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C66513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F5A95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BF225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2A686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0ABBD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66CFE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8C963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E84E6C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40E0D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1D40C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CE74E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C1563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4B4C6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7C69E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095AA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2F221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97288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7E69E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C3238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29B86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5FFA1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87E40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F180A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AD404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A924E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32C98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6719C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D3353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A47BC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F64FD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B346D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9D8E9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7E9FA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3D430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88D89F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EB3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FFA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B35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A57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31461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4751E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3DA08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62BED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DB6F0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80026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E86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6288D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38B1F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92855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B1B50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C3A76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588F4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071E1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608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721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5EA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6CA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F8A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EA4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EA0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861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5F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1BA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3DC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390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F14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7DB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C974D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93E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EDF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DA7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6F4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72C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692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CBD82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18B82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245BB1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6C9948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699F34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00E803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46F2E2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CBD9D0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883735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F9252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187B28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888E30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372109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5AD915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4A4BF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5A5A66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D31C52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850453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25C5EC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B2E2F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DBCB0E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EFF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FEB88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73121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EC5E8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23632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2CF4F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DD44F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F5C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05F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F67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CB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09B8F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DD514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7A118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E5B2C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E7A27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08075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59462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2524D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36620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6A0D6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AA7FA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22143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657FC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DE462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8F0E0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FDD5D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7421C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32D9C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FEBBD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BF18F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74821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E9FBD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B357D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F8A2D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FFB6C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77FC8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4A7A4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1BA56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DA2B7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350A3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9ADC7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B662E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7A902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0A548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D07A1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6D73F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EE16E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6444B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62EB3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AF060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73295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6BC18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55BBF2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F036D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8A780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64097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05BCC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DA77C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D20C1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E5C15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4BEF1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B11FA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EF7E2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4DEF0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86293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4661C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9FA4E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72143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1AE3B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5E626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0DA1A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9FC8C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44A98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14A73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1DB83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84C62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0C364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E6613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D4EF9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C1328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28C86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319C6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7E8A5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E568A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F616F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35D49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B854D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9B5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E44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D2E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29472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48EF5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5B43F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0B708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8CD2B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ABBA2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55040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05FB4E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68D7D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2C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2D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255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18C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95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00F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E5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7A3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D70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C85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63D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2A5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876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31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96C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967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A8A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B42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FFC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256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BA0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66E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783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15F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CBE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3E4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AF6B1F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F774E3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AFE12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2A12A6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6E3DA8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469CC7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C442AF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A7A8D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8D27B1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8033A9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87132E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E9C1A8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EDAB14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72FEA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E991C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425AA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3EA48A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A77528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34B6B8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0E9613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6FA60B" w:rsidR="00A46608" w:rsidRPr="00F72430" w:rsidRDefault="00620A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6B57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172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B3B2D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853F0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FEEF1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41FA2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E6801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715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3E6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9FF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8DA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345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2DBF4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70288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99E08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D4B24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CDE06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50F46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6E37F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37094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9A16F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487CE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6EA15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C3406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95515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8E939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E0534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05352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59DF3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79F7E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2978A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40403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9CBDF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954BB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26026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4E8E14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DE08F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B8346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A2E0F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11983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E847A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9EEE3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B4057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C58BE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D99DB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938CE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7C708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5F368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48223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7F87D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A63B5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A863DA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B1C6DD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F18AE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65E33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B499A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E8BFD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8FD40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987BF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FD88F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92D26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104FD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CDE80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6DEE1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B082E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55172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5428C7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88271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7B08E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9B7CA1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DC7F1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D5E2E8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97238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94C95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FA2799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94400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DCA4D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633983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C6D685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3D58E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1B12FB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C5E74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BCD602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C6C0B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5AE71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0A0520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221AF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5BC0A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214FB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FD0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3B5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470964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14812B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D333F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3EF1C6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7041A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F8F2EC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49C68F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73155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E5D58E" w:rsidR="00FC4C65" w:rsidRPr="00F72430" w:rsidRDefault="00620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4F7CBE" w:rsidR="00FC4C65" w:rsidRPr="00620A8B" w:rsidRDefault="00620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716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C6C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85F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687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55C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48F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5F7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19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F37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257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A65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531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135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82D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98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E2D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AA1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B37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DB0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24C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E04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919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A82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BCA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EF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5E41D7" w:rsidR="007C286B" w:rsidRPr="00405EC9" w:rsidRDefault="00620A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3C26FA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334748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09BF104C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3DD3DF2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8D52FD5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041C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825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2028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AD30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2B4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7D4C8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EDB0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8544D1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2678473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9214071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426EB01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6D344521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FA79F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A948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4840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CCA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EAAE3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2AEE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056D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551AC5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0F573042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28CFF2D9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9C8490" w:rsidR="00AD750D" w:rsidRPr="008969B4" w:rsidRDefault="00620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B57B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69E3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375D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0C0A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EBEC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DBA8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E7F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3ABD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0A8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