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3405BC" w:rsidR="00BE73EF" w:rsidRPr="00B872B2" w:rsidRDefault="00B011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78E1CB" w:rsidR="00BE73EF" w:rsidRPr="00B872B2" w:rsidRDefault="00B011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EDB5B1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B5D9AE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9DBDB2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150DFC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B73860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813D1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F24DB5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915A08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6DCF94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408856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1908C3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14733F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E37256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D9DAE5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61454A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879741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D29C16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25E673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086E39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066CF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668911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511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1B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07352A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47B89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18B77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8702F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565F5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17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68C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3C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FF9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AF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B437C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0595D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25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C17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4E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C29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B2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31E74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E31EC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26B18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AC91D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5607E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12A53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6796B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FB08F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AE694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DD054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CF58A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1696C5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E4B4AD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49DA4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C8F8C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ABF39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CB9BA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4C018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E80DC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05E7A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58AF4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CB62C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56ECB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51708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23581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8B35C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71D60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17276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A8517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CBCC6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2462C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8839C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4850F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92453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D5D95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6CC82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3ECEE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6C564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5FE0A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4A5CF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82736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3610D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23B13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A2C81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CA4D5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02DC3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8233C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D8F29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C008D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BE20A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032C0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9C65C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33E42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6B5AD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3C440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BE09D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ED4FC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5A426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1605B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383F4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1649A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9B40E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39BC7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F9187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EC370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449DE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5147B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76887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A9176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83EAA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CDD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385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4CB27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EB6A0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67D36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8ED06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68C87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E0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0DD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E9156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847F0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6A228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1F108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4904C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B355E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F25D9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2B7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377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14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F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1B1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F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5A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56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578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90A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17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5D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7D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527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5500C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0C2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8F5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7A8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4E8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CD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07B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EBCE05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DC340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806DFD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51557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AD88E1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638448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C02F7C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959B4E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AF0B88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00B8C3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E8CB82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DA0FDB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7C868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B6BC72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C9BDA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2A85C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D59E4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B31839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FF5082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4B95D5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DD8E83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64EB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1132C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83CE7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52647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7277D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CED2F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B482D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F6D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FE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AE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FE093F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35D3D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9D0F9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6A6EA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E0D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BDB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CA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C4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625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03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18432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AEC67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8376F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248C4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9F81E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A080E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8D518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5339F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A6C9F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A4038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3AE27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B41DE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33D3E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95D3C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BC39F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35743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07A90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0164E0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395DC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59E9D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C0864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01619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CB0D9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57D05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33460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44D7F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F3DA1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AFCF12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F6257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4FD97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E472B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061B9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AE525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17262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C441B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24AE0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B54A5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BA4DF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4F6CA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D5E50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B09CE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5E136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C313C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B2E28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2BCE5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25F44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EDB5B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EED21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1E324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A6871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E7EA11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0651F2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3CD25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344E7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D5540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9BC82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3595B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EDD52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02F13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7EBDD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F2D40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29DA1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87DC4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CA983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FBC14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BC815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CCE84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F7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E42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D1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BC1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45CD4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0EF29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5715F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0B3F0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78408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79968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90B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467A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7777C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93D34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799F0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20695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D2800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3DE08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CC2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C8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9B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3D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813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C7E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330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170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EC7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3A3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67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73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BE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D7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22606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D9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16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028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B23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6D0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43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8597B7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39370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CDB357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7ED34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BC4ADA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54B682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A680C9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EC2E5C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2C9F4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4487F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451E44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961EEC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FADB2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FA16EE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1D7664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2AF7B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68D2ED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F7C046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2D270C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05D73A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2C671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CD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039A5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4080F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16435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DA0FC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91A5E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674A4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E27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AFF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DAD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47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5E5E7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3F863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CEC95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9D60E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9188B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5BDE3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7F181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7E022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15879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3953C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BC40C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6C22E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3D399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C2C59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0DF49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9C35F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37B43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F8623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DA4DC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3C3B2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07F37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96DE7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0A289F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9CD8F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3187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09D29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7461D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7ECFA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19CE9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A00E0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5E412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0227F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2D975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6A7FD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C6F73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326D4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F1EDE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EB78B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F9EE8D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458AE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6FE4B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35C19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02C58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E3D07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E2973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89FD9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650D9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5F5D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91487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53737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B43FC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54653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73B7A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8A060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7EE0B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9ADC2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F3FA1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8C078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D733E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0A83C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4A333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69788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D9E4A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233D2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BB24A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1DCA5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D7692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17857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94DD2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C0CD4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953AE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ECA96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E166C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CEEF2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B4A1D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B7740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5B602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845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0EF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88B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BCAD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47717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A0AAC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DE8A3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07F2C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A1088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FC02F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3BB0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32905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D8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6DB3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EE5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190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1CD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A5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CE3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25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842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4A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CE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69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B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C9F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633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56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17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35C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79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7AE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75A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AF0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AB2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48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63E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9E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A4C750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A00343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7A078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0E1FF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A021DA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FA9FDD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CA28FD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B1049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CAFD3D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ADDA9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714894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EE98A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75D60E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2AD759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43E526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6CD046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3C12E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64D8A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102465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5AE246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D67090" w:rsidR="00A46608" w:rsidRPr="00F72430" w:rsidRDefault="00B011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FDB9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B0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44D07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1D590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B428C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21D3D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F717F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69C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B3A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3C6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7B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61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F08D0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E76D9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3A97F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76C3E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29F7A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76B2A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A2B17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2364E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9F947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A3C3B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CF7DC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D75A9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2D27E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F43FC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2B990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17659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3138D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C673D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DED09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4A168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2E662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AC073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7B75E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296B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DAFBA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53E45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47E8B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CBD23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74388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946F1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0DDC5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92CB6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C7720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2612C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B2390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AAB26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0459A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B01E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CEF41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E9CF4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F1DE7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4DE6A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546E5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6FB003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533BE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43A36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19B812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4EE29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42464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56065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DA2EF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2C9CD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BE69F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CC0EA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90303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84EDD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92E16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C252EA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EBEAC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CE65E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C91A7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60016E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6A2CD8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99EAB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0D6DDD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F978A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07770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AD49C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2C06BA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A760F6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F10BE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98D61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1BCAD8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3C692C" w:rsidR="00FC4C65" w:rsidRPr="00B01110" w:rsidRDefault="00B01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FF107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425044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64F4E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155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352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3F59D0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5778E5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D272D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5DA601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CCF8A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1F94B7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6CA3AB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301DC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0358FF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429D69" w:rsidR="00FC4C65" w:rsidRPr="00F72430" w:rsidRDefault="00B01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9D9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8A4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6B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CBF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1AE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5F2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025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512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B4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76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70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CF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B8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E7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2C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FEE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67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396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D3D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9B1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FC6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54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4D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FC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EA0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1FB435" w:rsidR="007C286B" w:rsidRPr="00405EC9" w:rsidRDefault="00B011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E2772D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5099CA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3A4C103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203F0E5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34E7747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7A91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52E2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D0A0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A88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2FA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87C4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9063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6C2B08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53CCD79" w14:textId="56F7C134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8A3515B" w14:textId="7854CF60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13DD67E8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7B102F2E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354DE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D1D7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4058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8E97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64A9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C60C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CEF5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EE9227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2A81F494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63986687" w:rsidR="00AD750D" w:rsidRPr="008969B4" w:rsidRDefault="00B011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3B82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42CA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6599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C450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50CD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F653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FABC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2C43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32D1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1110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