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C77B3F" w:rsidR="00BE73EF" w:rsidRPr="00B872B2" w:rsidRDefault="00E308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86A350" w:rsidR="00BE73EF" w:rsidRPr="00B872B2" w:rsidRDefault="00E308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B180B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33980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4827E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F019AA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CF4278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35F13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E26D3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E1DFC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BFEA6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0E0E0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C7EDDA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816F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62D11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0E167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4FE48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772B17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75FB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36D440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BCD9EA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D2DB7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DCED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1A8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5E5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BBDF03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51B70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2DB33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D540B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1852F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A5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CB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7C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24C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17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D4699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7F449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2AB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65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A3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133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A7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976ED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1A46C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45785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A45D1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5CA8A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90486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73381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503D5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AE00B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50B7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C2E8B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CB86D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D6AF7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93FEB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8802D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EE250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6C146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3B438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BB4AD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ED9E9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111F4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42C63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C0371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46B29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025FC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2CEF5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2C83C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47269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DFEEF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DB261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83CDD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48843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2A3B2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D0CF5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47431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8C4B2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783D2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F6E32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3CA62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85667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99348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E9DB7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BA6B4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D0667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2CBE1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6383A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1C2B8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81471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E8402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B7229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CBCF5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9256A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2DC14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0A4C7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B75DF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9BBEF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A49DD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A14FD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4263D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AB5E6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5ACF2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F1FC4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69E10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A6804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2C95A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D5428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CCAD2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76FC1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E37AA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50A59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EC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34C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6786F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8911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23F88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1F3FA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47510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FD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01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FBECF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E7C37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5B415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DEA30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31F4D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C8EAF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A4CE7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35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86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A80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CE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EB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C9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0D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72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08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367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C0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35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B1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AFA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A1879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DA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0B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52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0B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1E9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90F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714C5E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61BF5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FEB3F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9CD26D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7CEB2B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F195D0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5B060F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F6D811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096789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1EFC43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985E0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E7AD4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3516B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9FCE8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D43150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2A686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3C09E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40F2B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8EBF1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F6CFF7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587D3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77ED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C187C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CEE90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28E10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42F60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9A17E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F2077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24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79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C3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44E6B5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D0350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4DA8E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842AF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275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8A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A6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34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15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CE4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D080F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70F6D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6C05A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5E3E6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36285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5862A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523C6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1A81A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ACFA0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2560B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DD224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353ED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6754D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5D61D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026CD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66A5A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38B36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2E310D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C7FB1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A77F9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D0FB1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EBE63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6EE12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B6454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446AF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77FAE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EA2C2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715E0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75EF8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3475E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F5D21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782EB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D4FF0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2ECCA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8A3AC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C6F17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9779D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891C7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B2C1C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CB653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C188C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49684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1A58B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A0C6A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C1DF4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57D83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2440A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C85BB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E504B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9DA8F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BC8F1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C60CA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3507C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8FA66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676BC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3DFA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F5FC3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F82E9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7B552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2565F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0293D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B2E7C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C1D5D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24C68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8E105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9BC5D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49E93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848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C3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924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58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EBF63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CC93E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C5E65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2F517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F8BB2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0F9C9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F6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E9497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8103F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CC317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8DDD39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B4D53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D578E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E85DD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567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9B9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EA7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02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5A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74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69C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B4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08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36B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5EB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91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4B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C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1FBA3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372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6CD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5B0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E4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873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88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3CC390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0D9859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8E977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5C299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D2BB0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9331C9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D8CE11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FB9B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B055D0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688AE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6007DA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94625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DC94A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3776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3CCAD1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BE8999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5568A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0F3A5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4664DB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C623A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2E74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F8E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FB1F7A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46358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8F678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B47E1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022D1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CFCE5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BC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DFC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E7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54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BE79F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B2767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965C9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6CD76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BCDB4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32490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25CCA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B531D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0995D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BBDCE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E65EC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4993A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50FA9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6B390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D4D38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136C6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F62BE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937D0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60812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382CF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82058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2B85E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52FE0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E8670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73B5D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2838DE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19067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E8DF5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4614C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54809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4CE90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8C929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FE975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4C877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201A7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E6ABA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472E8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175B3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AC2C7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1AA13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4F4C0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5F7FE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0B856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01EDD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383A5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4AF98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1C829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36968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AF463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D7E2F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31C89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BED3B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B9749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ABE8E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4CADD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4F543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5BBB2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C7034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51FD0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16655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A534A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7557F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F9324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4E14D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CACA2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81212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B39C9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EA928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C7788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47A90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9C49D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E96A8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F1649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BE47F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C2862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48284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88766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326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9A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DA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B6939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A92DC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1BEC1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F5C29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69C69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70AE8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7048D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F54F2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AADD3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F45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187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5B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591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84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99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85E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3E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79A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6E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614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C0D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A6A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67A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A26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32B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A0A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39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C48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B6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6C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437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3C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96A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01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1F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E45951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32FA0C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FEFFCE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1BD0D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7C084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6FD3A8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FEEE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D63A75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E3269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08ED97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157E3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BD5E3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D9B9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8FBE4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40160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13B3D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C53B82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720B5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8A5237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5745E6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2E1F9" w:rsidR="00A46608" w:rsidRPr="00F72430" w:rsidRDefault="00E308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FCDE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ED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08569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28689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83FB3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5EE01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DB2F5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9F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FE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EC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47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D8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920A2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3FB7A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655CD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1C0FB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3AD07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4B9DC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8AC6B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28CEA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A3F73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7F9A3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0E1A1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88161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7A15BB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B223F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22779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36138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E240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E2ECB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220BF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475B9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58E10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DFBBE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BCD4B5" w:rsidR="00FC4C65" w:rsidRPr="00E308CD" w:rsidRDefault="00E308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A5381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EE393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0A075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55FC2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6CA53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4DC0E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E4253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9036D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C17CC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6EC9E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DFA8B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CCC93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13A31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BB4CD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D59CD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51277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3E8C1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451AB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D4DEA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87A89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A9978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FB698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5D693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27331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4BC35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84450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19F46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767FC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570C6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B5432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505B4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D033A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6A710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2E33D0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EF619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E6DF2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2B5CD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11DAA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E2906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05703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D512C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6DBE3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2CC7F5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61D3F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85EA8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E866C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7EE45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428B73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EE4D78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894EA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62793A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FEA774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0ADA7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CBC371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15B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66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1C347F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511282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71546E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52F279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7B74A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0848B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4F7FDD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9E48C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9F38A7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6EEE86" w:rsidR="00FC4C65" w:rsidRPr="00F72430" w:rsidRDefault="00E308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C1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8D1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0D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CF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A02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C4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5F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08B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3D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1D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158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E92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9F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61C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B0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724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79F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20B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D70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4DE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B4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70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5D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956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CB4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233E51" w:rsidR="007C286B" w:rsidRPr="00405EC9" w:rsidRDefault="00E308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A88F94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8C0461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59ABB604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0F3FE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B869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708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2EC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ECB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813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96CF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9C61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521D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F94CDA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384C3B7F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790D8FB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B46DE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8D21B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7DAE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9CED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5F52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E3E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1856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B1C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2639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AE76A7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1E158347" w:rsidR="00AD750D" w:rsidRPr="008969B4" w:rsidRDefault="00E308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17A50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5C0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7651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258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E0D4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480F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8D43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766E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8078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A173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08C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