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796AE1" w:rsidR="00BE73EF" w:rsidRPr="00B872B2" w:rsidRDefault="005324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17D0EB" w:rsidR="00BE73EF" w:rsidRPr="00B872B2" w:rsidRDefault="005324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509FB8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F4399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30342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4E2FB2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27F84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553F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2E252F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6C4DD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DD754A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DB427F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BB91FB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C1D1DE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33D6A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558BA3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34977B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221B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F68182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81DC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71D0A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BDCAF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B7EA83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BD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473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956349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280C1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14054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B2D57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833FC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84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A01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090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B13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D99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38429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18FB8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A9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08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C09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CC2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EBF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67437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BB123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EEA6D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56A42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16589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9618A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97197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359CE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2002A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051D5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CE72F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568E2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503A8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425A8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B2631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E074E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437DD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D06F1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06483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02028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6CE61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0FEA7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132EE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3F3E4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32005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446FD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81478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655BF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BDAE3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284EF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04FF0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4E78E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6648F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721B8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DE413D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2E185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17ED7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779CA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1C67B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A12BB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F88C5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B773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3C12D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97093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D975C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1A3479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46E21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10BFA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6F1FC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04394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85DFE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AAA02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F4AC77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30805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6D5D2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35CF0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85C7C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725F6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505603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5A8F9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A596E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BCF2D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E3248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1CA95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7C5D4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76965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CB1A8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2CA03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948E8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0833B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B41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E98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CD107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1062A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7B479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2D09D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A7974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62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985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2C9C7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44BF3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2FC7F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AADB4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458A8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A05AE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4BA59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60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8D9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59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BA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11C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B95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A0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1BA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37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FF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F0E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0A6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D4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62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BE73C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6BB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54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6A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E38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A0A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7F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E0DA57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682CCF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A219F4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1A5B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A3151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C5DABE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1194B2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3F5B6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603C63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1A18C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888390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86C4BA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B1E110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148A4C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83647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07426C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733D7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FDF6C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B1E14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236A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AEB8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E4A8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89681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2BBE0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F565B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9E6E7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A5BE9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C776C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71E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F3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3F0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A6829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3268D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63675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F3F82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52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AEA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7A0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A6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A25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62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970D6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A0A92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14C38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AFA43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738E2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D3120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C794D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59EA1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C2A5E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27A47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82522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7F062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7B8E7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D5AEB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60C48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9B86D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7CC3D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8AF3B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0C986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8456A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1DAFF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485BB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DD856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71F1BF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0C8A6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1804A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B9FF1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53697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F1EC6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21D37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B5068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2B474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A5ABD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AEAB7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AC3CD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25D0C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2922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983E7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A7AB1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2E886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21ACE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8E655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3ABBE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2D11AB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1FB36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077B5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D5CDC2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C60CC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D5E5E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8176A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609D7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75099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1A8BF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37837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45ABD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3FA5A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498E1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D8C8A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8C7B8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826D0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A7E7B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6C855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9A9D0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B3267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3BF7F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264EB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8C43B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0F1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3A5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B9C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46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B2962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B89517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26DB9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0F388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F12F3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3F28D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0E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1D3C9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26D5A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8A32D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DEAD5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2C764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D5F54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400EC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81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649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F67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EC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59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349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55D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327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E12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732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EA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7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66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13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6C9EA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0F1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A4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0F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AA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1F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98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97FC7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12FFE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3F69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673859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269687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2C3FC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83A40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1249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6849FA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F0C6C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16C647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D70E9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5D50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7A66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4CE1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138610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38A22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9ED64D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B62500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9AD04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90FF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906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7873E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B634F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61298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AEE1E7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9B096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404F4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CA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C0A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011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E4D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E9416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9ACBE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FF8A5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1D8C4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0AED02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14AF9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C1210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3DC46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22C97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2B9D4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5719A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E0C61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E2013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C6D6D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BF1E9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72DC0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A65D8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A2D57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1EE7F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1DED9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D9B73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9507B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E9EE3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8FE51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51341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08FCA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39D48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5BB7E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CAB3F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E7E57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A61C8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A7316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13A45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21F47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C18B2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79361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0893E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C319B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F099A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E036E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85FEE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82F5B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A625C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A98C6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BF41F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5FFDE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DA140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A0E08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F100D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519C2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80EEA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1E055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6EA2B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B5E07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A0E73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7A546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10F89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E517C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D120D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CB830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32AEB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6CAD4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03B48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604AB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888B0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56752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DB093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FA975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AEFB1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E689F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304CF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308B9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1B10D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9023F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ED51D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3F523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D73F4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A3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3C6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4C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34A53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06A46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41FC2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22526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20E09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F29B3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0DA0D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85D37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27D6B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65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53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536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4F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E1D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AF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FDA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927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4EF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8D8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66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44C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E0B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168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13E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30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D25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5A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78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30A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AF6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5A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E4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2D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9D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173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DBE06E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A6FFA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8003B7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9E558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87759C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532549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24962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EAFF65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D32839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8405AE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871DFE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C1DA63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47C13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0331D4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F25EB1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9002D8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26AE88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0ADC6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B4528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4B836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B9F25" w:rsidR="00A46608" w:rsidRPr="00F72430" w:rsidRDefault="00532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3572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7C2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0B410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71C2A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A34D9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81DE1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62CF4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8F7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4D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8C7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60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88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874F8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4A84F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C8A8B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18E02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750CC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5E084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33497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88193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167EB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7AC68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692EE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807AA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47E15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8ADCE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D7B8A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5C276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6B925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2FD18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DF655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089AE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EBFA8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13237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39FCE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2F57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CFA21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3E59F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DE70A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45E07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E5013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A8A15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53EBD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E49BA0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C47F8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25A3B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C82D7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7CE48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7418F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1A7ED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01241D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4A487A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41468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3DF4D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7ADDC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B25303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9FF61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82758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A54F5B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18D87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ABE83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BF9E9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90B1B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6C863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C82C1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76F1A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CD0AE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D0DA1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2F2A9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630438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32FEAE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2FB41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B3654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A17D7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5235B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DA5F70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0980E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BAB0A9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767DD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38EC47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B2C4FB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981A4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C77F8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8D73E2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A93E2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6999B1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8D70A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554C16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662F32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2D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BCF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A4C7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F2976C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AFBA95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FB29E4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341375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09B729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9EBD0F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2456E7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4DEBAD" w:rsidR="00FC4C65" w:rsidRPr="00F72430" w:rsidRDefault="00532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3A2E2D" w:rsidR="00FC4C65" w:rsidRPr="00532447" w:rsidRDefault="00532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0A4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440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AD9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EA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39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F0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4C2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CC0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442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7D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25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C7A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D20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34B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46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47F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21C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F2A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BE7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99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21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47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206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2D0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1F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36508F" w:rsidR="007C286B" w:rsidRPr="00405EC9" w:rsidRDefault="005324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E92E2B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305174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3580E96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28A47A2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494362C7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405CFB9F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49DFF5A2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F551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95B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D6A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74DA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DCCF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DAF7EE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253CCD79" w14:textId="0B937C43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FB631B2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03DB3917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2A04732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A4653BC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39ADAC3B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4D07B7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176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D1F7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208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3499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BF5880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22937ACC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6FD8CA01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5914479A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3259378B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28D3D7C" w:rsidR="00AD750D" w:rsidRPr="008969B4" w:rsidRDefault="00532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A8E1055" w:rsidR="000A593B" w:rsidRPr="008969B4" w:rsidRDefault="0053244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AE9B9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7862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721E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143B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4B8E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244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628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