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424271" w:rsidR="00E4321B" w:rsidRPr="00E4321B" w:rsidRDefault="008F66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D1DB28" w:rsidR="00DF4FD8" w:rsidRPr="00DF4FD8" w:rsidRDefault="008F66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BEFF15" w:rsidR="00DF4FD8" w:rsidRPr="0075070E" w:rsidRDefault="008F6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DF3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1B9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1B0609" w:rsidR="00DF4FD8" w:rsidRPr="008F66FE" w:rsidRDefault="008F6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A2B6AE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80A6B3A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191C6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0C3CDC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10C28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3B6F98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57BD9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7B3D8F8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34242E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0EDC83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9770F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F33642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35FCBE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D740F3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FF9CAE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BF5CB5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75211DB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5D28EA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FDC081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9701D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46A3E6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2D9035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3540A2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78F7B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26077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0AFAAF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2F14C5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523C20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4F6C75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411F8C6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816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B51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CBB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F73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945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E50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BD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F4C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82C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63E565" w:rsidR="00DF0BAE" w:rsidRPr="0075070E" w:rsidRDefault="008F6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250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52F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0E2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FD0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94D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D5F565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306079" w:rsidR="00DF0BAE" w:rsidRPr="008F66FE" w:rsidRDefault="008F6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CF1323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89A554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0726D0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A02954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AD305E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4C74AF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36616B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8AD3F4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879088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DB73DA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D3F6154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08D669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FB1A46C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C764D4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7CDC16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F41F01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F85816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CD1477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81F083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FA332A2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777DA9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5ECDD1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79A3B6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566541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A06C89E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3541CC" w:rsidR="00DF0BAE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829D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4B5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950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050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985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5D8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5AB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A7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D27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0D28B2" w:rsidR="00DF4FD8" w:rsidRPr="0075070E" w:rsidRDefault="008F6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5C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46E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BB0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432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473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0C0EC8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C9F74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20FC6C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2BD3DA" w:rsidR="00DF4FD8" w:rsidRPr="008F66FE" w:rsidRDefault="008F6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393196" w:rsidR="00DF4FD8" w:rsidRPr="008F66FE" w:rsidRDefault="008F6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6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FAC0D3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25720B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1CACBB8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FC5756C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83ED1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25D1BC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3A331E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D6E89EC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FE7FA49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F2BA13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551E084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5C4D6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B91A0E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55F8B3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B9D32C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4E983A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56E6BA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06378F3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8D5874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9B45E7F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CD030C4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E8C3D7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2547BF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D7B63A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7B1218B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20C253" w:rsidR="00DF4FD8" w:rsidRPr="004020EB" w:rsidRDefault="008F6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CBD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85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623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754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2DB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11A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681EB4" w:rsidR="00C54E9D" w:rsidRDefault="008F66F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5F17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38C86F" w:rsidR="00C54E9D" w:rsidRDefault="008F66FE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27D4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BBEFFE" w:rsidR="00C54E9D" w:rsidRDefault="008F66FE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FE9E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1209E4" w:rsidR="00C54E9D" w:rsidRDefault="008F66FE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E0C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A72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0A5B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03A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5450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465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9F2B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3D3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4A86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68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11C1B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F66FE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