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55B6B" w:rsidR="00E4321B" w:rsidRPr="00E4321B" w:rsidRDefault="000613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F57321" w:rsidR="00DF4FD8" w:rsidRPr="00DF4FD8" w:rsidRDefault="000613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27205" w:rsidR="00DF4FD8" w:rsidRPr="0075070E" w:rsidRDefault="000613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130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7D2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B8DE7D" w:rsidR="00DF4FD8" w:rsidRPr="00061349" w:rsidRDefault="000613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3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A7F261" w:rsidR="00DF4FD8" w:rsidRPr="00061349" w:rsidRDefault="000613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3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38F87E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3CC8D1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D3798E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E6BCB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DA8BAD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42205B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010966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329C89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59426C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53DD82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7772D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E04DCE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376393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28D964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F35F891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3543B1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CCA116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04516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5249A6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BA8DC8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9D0DA1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2D3C70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62A984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A3DF69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3D040D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BA428C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11D5F9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3D7D66C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66ACF2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056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AD2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A6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814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C5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2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5D7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E95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B23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5BE93" w:rsidR="00DF0BAE" w:rsidRPr="0075070E" w:rsidRDefault="000613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19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DA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7B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945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B9D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1D09FB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C0A36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F2651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85134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597A0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398FC3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08769A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1D04B3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09DFC3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47122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DA565B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B1123C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30E25F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C1BD4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F09CE6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F359B0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DA7A2A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5A7B00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FC136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AC6B15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47945F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80DFC7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73C275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ED0EC0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611569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30AA6D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977C50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F4B1F1" w:rsidR="00DF0BAE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5B3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816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A0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181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45B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955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AE2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07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097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7E8DCF" w:rsidR="00DF4FD8" w:rsidRPr="0075070E" w:rsidRDefault="000613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221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D13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F7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39E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662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7AC8CB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48864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F9B6F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933344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3B395D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6295D3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93EA12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F54D58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ED9F69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34D04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CEDB28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A84DEF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37F299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1A4D1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4BCA32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8BD9DE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8FCEF8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F86F1B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517E14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A5D97F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AD5A1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B931F3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9B0978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5EE4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206ADF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40A1A5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A335CC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2EC69A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B783E3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41EA1E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303B20" w:rsidR="00DF4FD8" w:rsidRPr="004020EB" w:rsidRDefault="00061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858E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F54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2A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76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6E8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77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FC777B" w:rsidR="00C54E9D" w:rsidRDefault="00061349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DB91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A0A14" w:rsidR="00C54E9D" w:rsidRDefault="00061349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6EE4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C6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342A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AB1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2D1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9B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A84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8BF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8D5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3F9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2C5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916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0B1C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993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5F50D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1349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