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3338E1" w:rsidR="00E4321B" w:rsidRPr="00E4321B" w:rsidRDefault="001D05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49B3EF5" w:rsidR="00DF4FD8" w:rsidRPr="00DF4FD8" w:rsidRDefault="001D05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48BF54" w:rsidR="00DF4FD8" w:rsidRPr="0075070E" w:rsidRDefault="001D05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C77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D03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EFE03E" w:rsidR="00DF4FD8" w:rsidRPr="001D0537" w:rsidRDefault="001D05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05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DEBC9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EBBE86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8903D9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AAE20C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B64C1F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446D1D0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7442F1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D90C42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47C9A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DAA9EA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14D7E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B30A97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5D705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8BD3D5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31C5FD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A0E3B8D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DF19326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92227D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7B43C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EEE9F3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60C1C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07C2836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24CA77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36E81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BEE2D10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4B83A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37927E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2EFA51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5B07C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0D04D3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2F3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5C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E25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0E1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91B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7C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725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82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8C6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EED739" w:rsidR="00DF0BAE" w:rsidRPr="0075070E" w:rsidRDefault="001D05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A1C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B07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08A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DC8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BD6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68DDD3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1B87A67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9B5373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B65EBA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C53BDE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5D6180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7C3C0F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EB558F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C78280A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697B0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408DBA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430A047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0D048E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B280D30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B46706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EE688B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0FD12A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338035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C12C113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5770998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343E7A8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30C482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16974E1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93A03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9B343C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F2629EF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11F7254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E38EF0" w:rsidR="00DF0BAE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EEF4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D83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CF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80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8C6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6D75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4A0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7FF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8A3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91571B" w:rsidR="00DF4FD8" w:rsidRPr="0075070E" w:rsidRDefault="001D05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04E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F6B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F92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C76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4A3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04B0D5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55C62A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7CC99A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B0E71C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71EE0F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033E11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FB0617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CA7957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D5241F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CA725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4625E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5F54E6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1F46B7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8C60B40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F7F3A62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DDF5BE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A7132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9B30220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20F354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967F2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52244C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74214D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301019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33D660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8C04602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0426E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AF9493C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390F6B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DF6BAF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367462E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006F78" w:rsidR="00DF4FD8" w:rsidRPr="004020EB" w:rsidRDefault="001D05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C1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8F6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DD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04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F1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D5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99257E" w:rsidR="00C54E9D" w:rsidRDefault="001D05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33BF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058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545B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679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42B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9D6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5060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75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9B03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702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ECC5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28B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517D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23A4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517D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CB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C2A6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0537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