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52FE3F" w:rsidR="00E4321B" w:rsidRPr="00E4321B" w:rsidRDefault="005831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C8A7FC" w:rsidR="00DF4FD8" w:rsidRPr="00DF4FD8" w:rsidRDefault="005831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300053" w:rsidR="00DF4FD8" w:rsidRPr="0075070E" w:rsidRDefault="00583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0EB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DFB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AA80B" w:rsidR="00DF4FD8" w:rsidRPr="00583163" w:rsidRDefault="005831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31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8111E0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6359674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08D7A5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8FF067A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D79B1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0528AC3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86F780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3ACC1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56F9A9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94DD5F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8E1BEA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B955A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B3571B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008A17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578B3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E0EC7D8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6B799D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8B1B8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C81FE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DED68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AE0911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124C95A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F793E5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AF753B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9067D3D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91E07B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F9E8ACE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87499C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05E1A5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E2D7F0F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702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E01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B5C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8D6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5E3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C6A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D6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3A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98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459362" w:rsidR="00DF0BAE" w:rsidRPr="0075070E" w:rsidRDefault="00583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E1A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68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8FF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97C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F49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95965D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EEB3E1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0E3879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35054DF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86CEC5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57F62A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995123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3891246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3B76FB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62354D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B88A81C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5D9424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4B65D1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B1B005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DF0D2A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8338B6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052AD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F0A3DD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D799DC0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89AE51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F88F87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0ECFFB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8FB91C3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E15C93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0D8960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A16A5B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56E22B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4608A92" w:rsidR="00DF0BAE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B0E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2A3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859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CA4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72C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220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3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6FB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045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496E06" w:rsidR="00DF4FD8" w:rsidRPr="0075070E" w:rsidRDefault="005831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6E5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236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731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05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A16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41BA9D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2DDD1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A20D4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70E60F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C5E135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B3CF78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89E6F9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C5090E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9D8668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E0E91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9CEFDC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F932A1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7D189B2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E469BC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0D494B2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86CB54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433194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F65C9A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74864AD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BBEA13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A696E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23D89E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45E7B1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4ECD8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BF5CED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405EEF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375286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F4A88B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C8A43E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4E001C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E2E529" w:rsidR="00DF4FD8" w:rsidRPr="004020EB" w:rsidRDefault="005831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57E2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E92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CDB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096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73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841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260204" w:rsidR="00C54E9D" w:rsidRDefault="005831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B240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B05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519BE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C0D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7D0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43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6D67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C4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1BD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6C59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808D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BE7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E59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71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B1F9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135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BFF5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3163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