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7A7763" w:rsidR="00E4321B" w:rsidRPr="00E4321B" w:rsidRDefault="00FE5C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8D9CAA" w:rsidR="00DF4FD8" w:rsidRPr="00DF4FD8" w:rsidRDefault="00FE5C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889F9A" w:rsidR="00DF4FD8" w:rsidRPr="0075070E" w:rsidRDefault="00FE5C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F5E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BDA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59057E" w:rsidR="00DF4FD8" w:rsidRPr="00FE5CA7" w:rsidRDefault="00FE5C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C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30E9F7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F5CD6FC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35E3A43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4496DB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D7F247" w:rsidR="00DF4FD8" w:rsidRPr="00FE5CA7" w:rsidRDefault="00FE5C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C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BF45EB5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A44CC6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E02D00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E7E73FB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B82F50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55AD658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6C8030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18ED6F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8DA38B6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94B726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E74AAE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A52EA22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1FC3200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885177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60DCA4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16B01E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9F93D6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6AA2389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17EF67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9764A5F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B7BD64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1A1A145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89872FB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0FD21FA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23CA3A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111D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957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1D9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B80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E7C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017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A21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555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2D5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CFD41C" w:rsidR="00DF0BAE" w:rsidRPr="0075070E" w:rsidRDefault="00FE5C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9B1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881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F1A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13E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9EF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299D16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B2EC53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3FD84D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435354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442DFE1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E1C3379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65C05AC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0674592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D61AC6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0B8235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61AD399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78933F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A412EF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2EE3CA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98452C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E413F8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7AC06E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ABDE79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6C847A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FF4C9E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856CC3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2F56240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767B963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E06884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B9ED56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2BF59E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E393B0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FE79A85" w:rsidR="00DF0BAE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1FE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CCB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7FC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BBD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87D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5DC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55D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17C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209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8DA4BE" w:rsidR="00DF4FD8" w:rsidRPr="0075070E" w:rsidRDefault="00FE5C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207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27E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C3C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076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EB7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DB3153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DDE730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CC9335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992364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9C9E8D" w:rsidR="00DF4FD8" w:rsidRPr="00FE5CA7" w:rsidRDefault="00FE5C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C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DE7564C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7BC6340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7803FC2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550EAF2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DEABB8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B19F0D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64451BE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5A514C5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B104014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9237E9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BD9A89D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A6CCAC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7FAD342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5398B5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8847C5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588DE86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416F20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A60464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10477D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8EF2FF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94EC167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8E0C3D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E437FBE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8F39F4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693E0A3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D76521" w:rsidR="00DF4FD8" w:rsidRPr="004020EB" w:rsidRDefault="00FE5C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44F9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E43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BCA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342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33F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F22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6AB00D" w:rsidR="00C54E9D" w:rsidRDefault="00FE5C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9CDE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44FAE" w:rsidR="00C54E9D" w:rsidRDefault="00FE5CA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037D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25A414" w:rsidR="00C54E9D" w:rsidRDefault="00FE5CA7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E2F6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F428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12E0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B79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3777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D1A0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FECF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F7DA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7995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970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72A4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D1A4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1A632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