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20C2FC" w:rsidR="00E4321B" w:rsidRPr="00E4321B" w:rsidRDefault="002F30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26A97E" w:rsidR="00DF4FD8" w:rsidRPr="00DF4FD8" w:rsidRDefault="002F30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B86DC9" w:rsidR="00DF4FD8" w:rsidRPr="0075070E" w:rsidRDefault="002F30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3C3BB" w:rsidR="00DF4FD8" w:rsidRPr="00DF4FD8" w:rsidRDefault="002F3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3934B3" w:rsidR="00DF4FD8" w:rsidRPr="00DF4FD8" w:rsidRDefault="002F3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09C61" w:rsidR="00DF4FD8" w:rsidRPr="00DF4FD8" w:rsidRDefault="002F3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F62644" w:rsidR="00DF4FD8" w:rsidRPr="00DF4FD8" w:rsidRDefault="002F3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B5F272" w:rsidR="00DF4FD8" w:rsidRPr="00DF4FD8" w:rsidRDefault="002F3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DCED62" w:rsidR="00DF4FD8" w:rsidRPr="00DF4FD8" w:rsidRDefault="002F3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06AB1F" w:rsidR="00DF4FD8" w:rsidRPr="00DF4FD8" w:rsidRDefault="002F30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096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F92DDC" w:rsidR="00DF4FD8" w:rsidRPr="002F3022" w:rsidRDefault="002F30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30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FD2074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90F46F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3C69F0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25A5DC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C7A072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66B5B0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176DA3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394462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6597D1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D890B5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E455D1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D655ED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85AD3C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026B03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196CDF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540719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A63B79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E51245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8AEBD5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5EBC0C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718697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58D6D2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01CB96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E53E9B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151611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5EBFB3F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7BB5C4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2B53E6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57E16D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3AB80E4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57C8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E05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210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0B7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80B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3F4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9F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DD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54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F98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BD759D" w:rsidR="00B87141" w:rsidRPr="0075070E" w:rsidRDefault="002F30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6B6AD" w:rsidR="00B87141" w:rsidRPr="00DF4FD8" w:rsidRDefault="002F3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F25CCD" w:rsidR="00B87141" w:rsidRPr="00DF4FD8" w:rsidRDefault="002F3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8491C" w:rsidR="00B87141" w:rsidRPr="00DF4FD8" w:rsidRDefault="002F3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E1911F" w:rsidR="00B87141" w:rsidRPr="00DF4FD8" w:rsidRDefault="002F3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F3897A" w:rsidR="00B87141" w:rsidRPr="00DF4FD8" w:rsidRDefault="002F3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ABF846" w:rsidR="00B87141" w:rsidRPr="00DF4FD8" w:rsidRDefault="002F3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B6A2B2" w:rsidR="00B87141" w:rsidRPr="00DF4FD8" w:rsidRDefault="002F30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3AB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71D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EBD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E1D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01E6A2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8FEF66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238654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0DA853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882F1B8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F11362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DC7602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05F1DD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ECB124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8DF0C3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7CF3C3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4C667C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7FEA69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DFB6DF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D29797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676F10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86959D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88E2A7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3738C4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860797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C21212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DABF73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F31712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E5006AF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06A747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CDD45D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F409E6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A38614" w:rsidR="00DF0BAE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5B7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1BD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0DA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E3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8C1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52D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90D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D7B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275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93A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33D89A" w:rsidR="00857029" w:rsidRPr="0075070E" w:rsidRDefault="002F30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713024" w:rsidR="00857029" w:rsidRPr="00DF4FD8" w:rsidRDefault="002F3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00CC16" w:rsidR="00857029" w:rsidRPr="00DF4FD8" w:rsidRDefault="002F3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809EE2" w:rsidR="00857029" w:rsidRPr="00DF4FD8" w:rsidRDefault="002F3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399E80" w:rsidR="00857029" w:rsidRPr="00DF4FD8" w:rsidRDefault="002F3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ADB0E4" w:rsidR="00857029" w:rsidRPr="00DF4FD8" w:rsidRDefault="002F3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07BBE3" w:rsidR="00857029" w:rsidRPr="00DF4FD8" w:rsidRDefault="002F3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1D1506" w:rsidR="00857029" w:rsidRPr="00DF4FD8" w:rsidRDefault="002F30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4E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E0E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49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FA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CCD4AC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626ED9E" w:rsidR="00DF4FD8" w:rsidRPr="002F3022" w:rsidRDefault="002F30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30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9E9377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4E812E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C603B92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AFB2FF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015C29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E6506A4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3AC0CA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841707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D0FB4E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907F89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32A7C9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E42C0B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2BCA95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B7718F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6CBD41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956019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0C5A9B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92FC49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491173B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7ECC28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8D92FA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DFCFD3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B9441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DCA23A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1B97F7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52ABD1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D8DB28B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5982431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C5BCD4" w:rsidR="00DF4FD8" w:rsidRPr="004020EB" w:rsidRDefault="002F30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9F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92D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88A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1E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E95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87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2A0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DA6A3" w:rsidR="00C54E9D" w:rsidRDefault="002F30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0DA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4963A8" w:rsidR="00C54E9D" w:rsidRDefault="002F3022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C9F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E5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9123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5CD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FE86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E98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7BD0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2C0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F872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A1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4848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E9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134E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742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BF9C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022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