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2F6FE" w:rsidR="00E4321B" w:rsidRPr="00E4321B" w:rsidRDefault="00A22F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101D47" w:rsidR="00DF4FD8" w:rsidRPr="00DF4FD8" w:rsidRDefault="00A22F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29F8A6" w:rsidR="00DF4FD8" w:rsidRPr="0075070E" w:rsidRDefault="00A22F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850CC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573911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53895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90494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199BD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0B058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EA7A6" w:rsidR="00DF4FD8" w:rsidRPr="00DF4FD8" w:rsidRDefault="00A22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8A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CB9EB0" w:rsidR="00DF4FD8" w:rsidRPr="00A22FC6" w:rsidRDefault="00A22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B56780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EF9C13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DF7E0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D92C0E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91E8ED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C0EDF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1F9A87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65838A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26328B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189C09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1A2E1A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10D76C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F1079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3CEE3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3D9F2D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8C4F53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7CCA16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8BEE46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E42CA9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53700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1B43A2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14698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4DB8DD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4DD40A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B7ED50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782CCF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9A31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2617B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AE10B3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B93E5F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9A7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653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947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FA3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D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7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72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704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5D5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B4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6FC02" w:rsidR="00B87141" w:rsidRPr="0075070E" w:rsidRDefault="00A22F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972427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AD3F82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4592E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9DA22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1B897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018F3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F125E" w:rsidR="00B87141" w:rsidRPr="00DF4FD8" w:rsidRDefault="00A22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50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ED4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E3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DA5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04809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C5F7D4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B7493B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08893" w:rsidR="00DF0BAE" w:rsidRPr="00A22FC6" w:rsidRDefault="00A22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65C188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6DDF75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FE597E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C15B92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448D96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56AC7C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E6A30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1DEB91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D0D83D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7865FE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3FF471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D1E699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8455F3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62B748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CBD77D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FDD055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843082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622286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A3A9BD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C6C948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B990E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635C90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052BBB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1381CA" w:rsidR="00DF0BAE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670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AFC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A43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B2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09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54C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C8C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47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98B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DBE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51B64" w:rsidR="00857029" w:rsidRPr="0075070E" w:rsidRDefault="00A22F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40985B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DF9ECD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B85FA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5E5121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9981D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FD9417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65DB00" w:rsidR="00857029" w:rsidRPr="00DF4FD8" w:rsidRDefault="00A22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36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33C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E6E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48E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BF1562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196A7C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FEA7D1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A3566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984560" w:rsidR="00DF4FD8" w:rsidRPr="00A22FC6" w:rsidRDefault="00A22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7CA99D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E098D4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EF8179" w:rsidR="00DF4FD8" w:rsidRPr="00A22FC6" w:rsidRDefault="00A22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8B8AA0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CE6575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20BFE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144B6A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16109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84B890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57817C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2CDD2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60A276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5B608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96FCAF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0E5C47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2252D9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6BBEAD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73771B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7F3E51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322DBC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6F3A5B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F297893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8E4E5B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9FEE46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42478E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980CD2" w:rsidR="00DF4FD8" w:rsidRPr="004020EB" w:rsidRDefault="00A22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0C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8E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6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EBE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AA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B9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5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040261" w:rsidR="00C54E9D" w:rsidRDefault="00A22F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FCF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AF210" w:rsidR="00C54E9D" w:rsidRDefault="00A22FC6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44F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F14E5" w:rsidR="00C54E9D" w:rsidRDefault="00A22FC6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290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2F9D7" w:rsidR="00C54E9D" w:rsidRDefault="00A22FC6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C84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BC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ED3C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01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D6F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A2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D18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F6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C8A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5A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E89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FC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