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725E4C" w:rsidR="00E4321B" w:rsidRPr="00E4321B" w:rsidRDefault="00AD25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4945B0" w:rsidR="00DF4FD8" w:rsidRPr="00DF4FD8" w:rsidRDefault="00AD25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08609B" w:rsidR="00DF4FD8" w:rsidRPr="0075070E" w:rsidRDefault="00AD25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848014" w:rsidR="00DF4FD8" w:rsidRPr="00DF4FD8" w:rsidRDefault="00AD2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B83A4D" w:rsidR="00DF4FD8" w:rsidRPr="00DF4FD8" w:rsidRDefault="00AD2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7E604E" w:rsidR="00DF4FD8" w:rsidRPr="00DF4FD8" w:rsidRDefault="00AD2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B1C217" w:rsidR="00DF4FD8" w:rsidRPr="00DF4FD8" w:rsidRDefault="00AD2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8B0DD6" w:rsidR="00DF4FD8" w:rsidRPr="00DF4FD8" w:rsidRDefault="00AD2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06E9E6" w:rsidR="00DF4FD8" w:rsidRPr="00DF4FD8" w:rsidRDefault="00AD2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A0ED2A" w:rsidR="00DF4FD8" w:rsidRPr="00DF4FD8" w:rsidRDefault="00AD25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976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A2C93A" w:rsidR="00DF4FD8" w:rsidRPr="00AD258A" w:rsidRDefault="00AD25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5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813CAA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93EB61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31C130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ED7DF4B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7005C6" w:rsidR="00DF4FD8" w:rsidRPr="00AD258A" w:rsidRDefault="00AD25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5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174619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510230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9F26B5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CD01F3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EF747C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AE9885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BB9972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85BC3F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6F21BD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7DBBB4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1100D9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0EE1031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116708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49CC4C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723E72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6DA15C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21DF31B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C1BE88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D370A1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4E5F11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00520AD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85CECC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3C9392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EAE818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6ED2B7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967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3A7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3B3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D22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09D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420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F04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553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A3A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FC2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459FB8" w:rsidR="00B87141" w:rsidRPr="0075070E" w:rsidRDefault="00AD25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1D32AA" w:rsidR="00B87141" w:rsidRPr="00DF4FD8" w:rsidRDefault="00AD2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F21593" w:rsidR="00B87141" w:rsidRPr="00DF4FD8" w:rsidRDefault="00AD2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1545C0" w:rsidR="00B87141" w:rsidRPr="00DF4FD8" w:rsidRDefault="00AD2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1394DA" w:rsidR="00B87141" w:rsidRPr="00DF4FD8" w:rsidRDefault="00AD2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FF7891" w:rsidR="00B87141" w:rsidRPr="00DF4FD8" w:rsidRDefault="00AD2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FA4205" w:rsidR="00B87141" w:rsidRPr="00DF4FD8" w:rsidRDefault="00AD2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805D2A" w:rsidR="00B87141" w:rsidRPr="00DF4FD8" w:rsidRDefault="00AD25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AB4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286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FE2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DFA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5C1B29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D48485A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4418756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6AD842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FD14E0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4F2B81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B32B3F7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EB5754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DE142EF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7C9325F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26C745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8EF425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88A17E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D604A0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2FBF70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DD6AD5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98DA905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C6077E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76A2E57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ABC8B4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AF34DE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3C590F8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43BB11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76100F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B200AE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7C5067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58F733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0875E93" w:rsidR="00DF0BAE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4440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FC0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6C6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23E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B31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007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E44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D8F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D62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5C5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4A7C82" w:rsidR="00857029" w:rsidRPr="0075070E" w:rsidRDefault="00AD25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903F2F" w:rsidR="00857029" w:rsidRPr="00DF4FD8" w:rsidRDefault="00AD2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C80640" w:rsidR="00857029" w:rsidRPr="00DF4FD8" w:rsidRDefault="00AD2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412560" w:rsidR="00857029" w:rsidRPr="00DF4FD8" w:rsidRDefault="00AD2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596690" w:rsidR="00857029" w:rsidRPr="00DF4FD8" w:rsidRDefault="00AD2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465EA0" w:rsidR="00857029" w:rsidRPr="00DF4FD8" w:rsidRDefault="00AD2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A94365" w:rsidR="00857029" w:rsidRPr="00DF4FD8" w:rsidRDefault="00AD2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56EDDE" w:rsidR="00857029" w:rsidRPr="00DF4FD8" w:rsidRDefault="00AD25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EA6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D1A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0E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9DF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433673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D99CD4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030A12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E2B0A2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0C58038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4F9F45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CDD47E2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A5F043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A2E8972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E39B11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EBA857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D45052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3361070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10A153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583BA9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36CAA06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2B5FDA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B9FC20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E50D40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9ACC32F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4B5EA83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C89903D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8B96AC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EC6633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A01C10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E751C8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3A54695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4A7F96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34896CD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F365AA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227C022" w:rsidR="00DF4FD8" w:rsidRPr="004020EB" w:rsidRDefault="00AD25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029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420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41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BE3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9D3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FA8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A87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CE3C32" w:rsidR="00C54E9D" w:rsidRDefault="00AD258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38EA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CD5B81" w:rsidR="00C54E9D" w:rsidRDefault="00AD258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9B06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E1D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4813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DC03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11E6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8DE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B901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61F6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89D5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27E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E0BF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0FE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320D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504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2B71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258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