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0F1B9" w:rsidR="00E4321B" w:rsidRPr="00E4321B" w:rsidRDefault="00F953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2DE2D2" w:rsidR="00DF4FD8" w:rsidRPr="00DF4FD8" w:rsidRDefault="00F953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448434" w:rsidR="00DF4FD8" w:rsidRPr="0075070E" w:rsidRDefault="00F953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DEF3E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A5463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F83D63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681710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027B19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52C4DA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5D350" w:rsidR="00DF4FD8" w:rsidRPr="00DF4FD8" w:rsidRDefault="00F953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929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2DC54" w:rsidR="00DF4FD8" w:rsidRPr="00F95363" w:rsidRDefault="00F953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3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ED884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E3B19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0CE446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E5D11B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1BCF6E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5E8398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32A0E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883217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8CB99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92CFF7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D6E14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6A490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7B47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988FB4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87DC9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CD6C52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6D617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0B1E7B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16E4F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FE946C" w:rsidR="00DF4FD8" w:rsidRPr="00F95363" w:rsidRDefault="00F953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53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A936EE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B1CA3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DD2A7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EC557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2DFD04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906D5C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DAEA4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3CD22D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B4AD55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BC7B7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D8D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E12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88D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3C0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C4F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B06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19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DF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3C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61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D14C7" w:rsidR="00B87141" w:rsidRPr="0075070E" w:rsidRDefault="00F953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912C3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10285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4DBDB7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01C0EA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5C588F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E36407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DFCCD" w:rsidR="00B87141" w:rsidRPr="00DF4FD8" w:rsidRDefault="00F953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4F2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3C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7D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789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042E53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255A86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866E12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8E3477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64DDC2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67C01D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85ECD4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C8E340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61B19A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E3ECE9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BCB4F8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BDB7C1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4A3DBA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11B561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C6F5BC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A47607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372D83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D66DAD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ED6A31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1D78B9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060C4A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E77AFC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95320B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D48BD6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83F997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971A73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206DF8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32D73C" w:rsidR="00DF0BAE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77E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A73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8CF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1B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76F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3A4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B1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3F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EFE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734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6C724" w:rsidR="00857029" w:rsidRPr="0075070E" w:rsidRDefault="00F953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037A0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538C3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C0660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8834C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6E67E4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AD7834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517055" w:rsidR="00857029" w:rsidRPr="00DF4FD8" w:rsidRDefault="00F953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7F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D4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BBA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E53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159BD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9C69E9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7C8B6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7C19E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4D2BB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939037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734F84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C58F96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C06F78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169441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D556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9A87AC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462CD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C934FE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2AD7EF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711352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4A7407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75891A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A81EBE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F51747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A66A1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037C68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A37DD2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549CD1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D8938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B6A4F3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5F588C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94A91C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D1EE46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C73E21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9DD768" w:rsidR="00DF4FD8" w:rsidRPr="004020EB" w:rsidRDefault="00F953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5D8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D5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43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B6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C4D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905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AC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57B21D" w:rsidR="00C54E9D" w:rsidRDefault="00F953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52A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A88B26" w:rsidR="00C54E9D" w:rsidRDefault="00F95363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DAC5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104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D05C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6E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28E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FFF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ECA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3F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F2E0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515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A259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C8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5887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95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548C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