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3CD097" w:rsidR="00E4321B" w:rsidRPr="00E4321B" w:rsidRDefault="00D93E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73C2FF" w:rsidR="00DF4FD8" w:rsidRPr="00DF4FD8" w:rsidRDefault="00D93E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E18ABC" w:rsidR="00DF4FD8" w:rsidRPr="0075070E" w:rsidRDefault="00D93E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EDC4A3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5C5BF2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C010C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031538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E42F3C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00CAA8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0FDB1C" w:rsidR="00DF4FD8" w:rsidRPr="00DF4FD8" w:rsidRDefault="00D93E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B4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07633" w:rsidR="00DF4FD8" w:rsidRPr="00D93EFA" w:rsidRDefault="00D93E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3E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5AB31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7A3111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09C798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765906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AFBD3E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5777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7C06B6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F40443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90E55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7ED2B1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6DAB0B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5AE3CC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3C9C6B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945D83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5672B8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376C1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8E54ED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8DD7C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D22B42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3C2D45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A12A83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A6B769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96FD88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4E8A68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1E9BE5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4F5888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A1166C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8DCDE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D050DA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53532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AB0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FAA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0F7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49E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45D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4E5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F0D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C4B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BE7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FBA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2D88DE" w:rsidR="00B87141" w:rsidRPr="0075070E" w:rsidRDefault="00D93E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D0516A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39CA5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B2EFF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08F579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C341EC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725264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79F55" w:rsidR="00B87141" w:rsidRPr="00DF4FD8" w:rsidRDefault="00D93E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70F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C66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4BD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61F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C378A8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33E4E6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532623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3EFD6E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5CB77D6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0183BA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ACC734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F05481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F1808F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AE8B70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1B1AA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DEA0F4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30BF95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773A2E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642BC3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243606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8B9D82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3ADE28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BF3F2E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4558293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D7B01B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FB74C2F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4630D9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12B7C9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9D80A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C3B0ED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68616B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28CFCF" w:rsidR="00DF0BAE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B93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E39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285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CC3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F69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4AB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38E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57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6C0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38F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0BF49D" w:rsidR="00857029" w:rsidRPr="0075070E" w:rsidRDefault="00D93E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36E51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9EA8B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2DD521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CBAD75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3BA729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684A76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A36DF" w:rsidR="00857029" w:rsidRPr="00DF4FD8" w:rsidRDefault="00D93E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734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A34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640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6EA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F7B74B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FDC1E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0E10F2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B0F0B5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86261E7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9021549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DEFC9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E1E8E69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B1D4C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92046E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F1E0E1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301432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82C766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E70687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C0FA87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0CFD93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C55080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5DBFE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A7EDAC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7723359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8ED311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E1CB0A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CD6403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21A58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6A85D2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D003DC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27E07B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814983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F86BA3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AA7EB4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1A809F" w:rsidR="00DF4FD8" w:rsidRPr="004020EB" w:rsidRDefault="00D93E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C52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A9D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6FE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3F6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77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A73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ADD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CC422C" w:rsidR="00C54E9D" w:rsidRDefault="00D93E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30E0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94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1633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F57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95B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E735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F030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BC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8CF9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090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3FD8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90A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61F7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C1A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4E8E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4E6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ABF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3EF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