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D18108" w:rsidR="00E4321B" w:rsidRPr="00E4321B" w:rsidRDefault="00FA45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6865D7" w:rsidR="00DF4FD8" w:rsidRPr="00DF4FD8" w:rsidRDefault="00FA45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68CB97" w:rsidR="00DF4FD8" w:rsidRPr="0075070E" w:rsidRDefault="00FA45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656C70" w:rsidR="00DF4FD8" w:rsidRPr="00DF4FD8" w:rsidRDefault="00FA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2BBFEA" w:rsidR="00DF4FD8" w:rsidRPr="00DF4FD8" w:rsidRDefault="00FA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9201EC" w:rsidR="00DF4FD8" w:rsidRPr="00DF4FD8" w:rsidRDefault="00FA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E236C8" w:rsidR="00DF4FD8" w:rsidRPr="00DF4FD8" w:rsidRDefault="00FA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717B87" w:rsidR="00DF4FD8" w:rsidRPr="00DF4FD8" w:rsidRDefault="00FA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3339D6" w:rsidR="00DF4FD8" w:rsidRPr="00DF4FD8" w:rsidRDefault="00FA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FB779" w:rsidR="00DF4FD8" w:rsidRPr="00DF4FD8" w:rsidRDefault="00FA4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F3B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A04F55" w:rsidR="00DF4FD8" w:rsidRPr="00FA4552" w:rsidRDefault="00FA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2BD403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34F7E7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BA73DCD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1CE0DC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A2CAEC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879A0" w:rsidR="00DF4FD8" w:rsidRPr="00FA4552" w:rsidRDefault="00FA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97C000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9583A40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76542E6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09B6735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2E0FA2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A67EB6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900689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CD9BB8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7EEEEC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03291F3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60C7AE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E7BCE0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4570AD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5DAC10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969E02C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4A36EF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EE2493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9C69DF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9ECD72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C868CB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E45E2C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B2D511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0D2839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D1FA90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8864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911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289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15F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84F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617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EB6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F7D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446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7C7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15BC52" w:rsidR="00B87141" w:rsidRPr="0075070E" w:rsidRDefault="00FA45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FEE461" w:rsidR="00B87141" w:rsidRPr="00DF4FD8" w:rsidRDefault="00FA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6BB502" w:rsidR="00B87141" w:rsidRPr="00DF4FD8" w:rsidRDefault="00FA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617AE0" w:rsidR="00B87141" w:rsidRPr="00DF4FD8" w:rsidRDefault="00FA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EFC2D4" w:rsidR="00B87141" w:rsidRPr="00DF4FD8" w:rsidRDefault="00FA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0B12AC" w:rsidR="00B87141" w:rsidRPr="00DF4FD8" w:rsidRDefault="00FA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9CD819" w:rsidR="00B87141" w:rsidRPr="00DF4FD8" w:rsidRDefault="00FA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92C03B" w:rsidR="00B87141" w:rsidRPr="00DF4FD8" w:rsidRDefault="00FA4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A0F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3E4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0F8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BDD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6684B0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43487E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5D0A211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56D8F3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AD94688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7F21872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E7552F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8D1DB1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022BA4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87E74BC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D37488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D4B0C2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C6AC1B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F4DB64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B9DCB4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86A89E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EB6519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6FB14D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749227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D5B4402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256F7F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AABB62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C778CD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EC2B85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22A0D1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1468D3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A68FD7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529F5E" w:rsidR="00DF0BAE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6B8C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9A2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712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C1E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BA7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6AA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8FF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8F8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707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DE1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EE4C59" w:rsidR="00857029" w:rsidRPr="0075070E" w:rsidRDefault="00FA45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C8BE60" w:rsidR="00857029" w:rsidRPr="00DF4FD8" w:rsidRDefault="00FA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8E6E1D" w:rsidR="00857029" w:rsidRPr="00DF4FD8" w:rsidRDefault="00FA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602DC9" w:rsidR="00857029" w:rsidRPr="00DF4FD8" w:rsidRDefault="00FA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A49108" w:rsidR="00857029" w:rsidRPr="00DF4FD8" w:rsidRDefault="00FA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1ECC5D" w:rsidR="00857029" w:rsidRPr="00DF4FD8" w:rsidRDefault="00FA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79F80C" w:rsidR="00857029" w:rsidRPr="00DF4FD8" w:rsidRDefault="00FA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826FC3" w:rsidR="00857029" w:rsidRPr="00DF4FD8" w:rsidRDefault="00FA4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55A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EAD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F9A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478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CB6306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6DE5D4D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B4FC57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DF16CD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4DEBD1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95D450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1A8AD4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E081DCD" w:rsidR="00DF4FD8" w:rsidRPr="00FA4552" w:rsidRDefault="00FA4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AC4DD3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D1F325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D31F14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3C912E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ABC044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ECCFCBB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37FF814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72AFD91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5DF28E8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54132A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2ADBBE7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7FC43FF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F7F9168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E37D84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F6141EE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18377CC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379D9B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38AB788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6CE3E31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D1CEFC5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1364F0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A45455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B6828C" w:rsidR="00DF4FD8" w:rsidRPr="004020EB" w:rsidRDefault="00FA4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BAE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533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865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3DD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E10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C00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046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C502A" w:rsidR="00C54E9D" w:rsidRDefault="00FA45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6D56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87A7E0" w:rsidR="00C54E9D" w:rsidRDefault="00FA4552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AE9E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5E4066" w:rsidR="00C54E9D" w:rsidRDefault="00FA455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FC80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FBD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C8C7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4ABB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A287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059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2C99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F46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14C2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8A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8632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B4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1C1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