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82ED1E" w:rsidR="00E4321B" w:rsidRPr="00E4321B" w:rsidRDefault="00B605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F4C9B4" w:rsidR="00DF4FD8" w:rsidRPr="00DF4FD8" w:rsidRDefault="00B605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739841" w:rsidR="00DF4FD8" w:rsidRPr="0075070E" w:rsidRDefault="00B605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1701BB" w:rsidR="00DF4FD8" w:rsidRPr="00DF4FD8" w:rsidRDefault="00B60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0CDDD6" w:rsidR="00DF4FD8" w:rsidRPr="00DF4FD8" w:rsidRDefault="00B60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2FCCBE" w:rsidR="00DF4FD8" w:rsidRPr="00DF4FD8" w:rsidRDefault="00B60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1478E7" w:rsidR="00DF4FD8" w:rsidRPr="00DF4FD8" w:rsidRDefault="00B60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054A8" w:rsidR="00DF4FD8" w:rsidRPr="00DF4FD8" w:rsidRDefault="00B60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8BA7B3" w:rsidR="00DF4FD8" w:rsidRPr="00DF4FD8" w:rsidRDefault="00B60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C00BC1" w:rsidR="00DF4FD8" w:rsidRPr="00DF4FD8" w:rsidRDefault="00B605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2F5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896189" w:rsidR="00DF4FD8" w:rsidRPr="00B605A1" w:rsidRDefault="00B605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5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02AE20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5A86A8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AF607C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24DE51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A88F5C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514976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CB5C9C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46D1C2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D25845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452226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47A3BA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5B64AC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A25AE7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BD9C82B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558019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F3BAC0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9C7EC1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BB0CC5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C58F62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F08C86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46F44B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893953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427387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55123A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DB5A8E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E7275B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41BD64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0A40912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901D45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9E90D1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268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BA1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1C3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57D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A0F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AC4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0D1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8A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8A8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55E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F6789C" w:rsidR="00B87141" w:rsidRPr="0075070E" w:rsidRDefault="00B605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B40314" w:rsidR="00B87141" w:rsidRPr="00DF4FD8" w:rsidRDefault="00B60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9F4C13" w:rsidR="00B87141" w:rsidRPr="00DF4FD8" w:rsidRDefault="00B60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277801" w:rsidR="00B87141" w:rsidRPr="00DF4FD8" w:rsidRDefault="00B60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EA2993" w:rsidR="00B87141" w:rsidRPr="00DF4FD8" w:rsidRDefault="00B60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39374" w:rsidR="00B87141" w:rsidRPr="00DF4FD8" w:rsidRDefault="00B60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9D341C" w:rsidR="00B87141" w:rsidRPr="00DF4FD8" w:rsidRDefault="00B60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2A234C" w:rsidR="00B87141" w:rsidRPr="00DF4FD8" w:rsidRDefault="00B605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EC2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4D7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9F1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11B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FDA1FB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08A12B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27C31D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527A78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4424B0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50EFD9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B17AE3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9F1F1E5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C658F6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24D96F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B085CA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4DA7FC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5AB7C8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8740C3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31358D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0B27D5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256C69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4ED104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543E07D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CB0DBA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AB520D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69FADB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9F4CF7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D19E9B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DC6FEA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76C710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682F2A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E3F837" w:rsidR="00DF0BAE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B63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B3E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EB2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A12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B8F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6B4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793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B8E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AAC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E1B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B78328" w:rsidR="00857029" w:rsidRPr="0075070E" w:rsidRDefault="00B605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764377" w:rsidR="00857029" w:rsidRPr="00DF4FD8" w:rsidRDefault="00B60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5A4C7" w:rsidR="00857029" w:rsidRPr="00DF4FD8" w:rsidRDefault="00B60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9EAF64" w:rsidR="00857029" w:rsidRPr="00DF4FD8" w:rsidRDefault="00B60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DAFFAE" w:rsidR="00857029" w:rsidRPr="00DF4FD8" w:rsidRDefault="00B60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175739" w:rsidR="00857029" w:rsidRPr="00DF4FD8" w:rsidRDefault="00B60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6754E4" w:rsidR="00857029" w:rsidRPr="00DF4FD8" w:rsidRDefault="00B60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C8C22D" w:rsidR="00857029" w:rsidRPr="00DF4FD8" w:rsidRDefault="00B605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7B3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68A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67D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5DA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9B7EC4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CE2A48D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3F617D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AED731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140029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85FA57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44E231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4A4A23E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3173B22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632839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098494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A86EE1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1612C6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421B677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324D1A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06D861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553FDD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05D55A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93B136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20AE58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070EF5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C4DAF12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F7063CD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96D516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81AA38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9AC4E5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6337BF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422D69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7F241B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2401AC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41841A" w:rsidR="00DF4FD8" w:rsidRPr="004020EB" w:rsidRDefault="00B605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75B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186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183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10A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F5A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7D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D67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7619C8" w:rsidR="00C54E9D" w:rsidRDefault="00B605A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B3AE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F12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4391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D1E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2E09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6D5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2732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B3C9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D790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4FC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DA98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B69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10E8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74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B4A1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050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AC9E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05A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