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82ED1E" w:rsidR="00E4321B" w:rsidRPr="00E4321B" w:rsidRDefault="00B605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F4C9B4" w:rsidR="00DF4FD8" w:rsidRPr="00DF4FD8" w:rsidRDefault="00B605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39841" w:rsidR="00DF4FD8" w:rsidRPr="0075070E" w:rsidRDefault="00B605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701BB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0CDDD6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2FCCBE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1478E7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054A8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8BA7B3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C00BC1" w:rsidR="00DF4FD8" w:rsidRPr="00DF4FD8" w:rsidRDefault="00B605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2F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896189" w:rsidR="00DF4FD8" w:rsidRPr="00B605A1" w:rsidRDefault="00B605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5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02AE20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5A86A8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AF607C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24DE5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A88F5C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514976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CB5C9C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46D1C2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D25845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452226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47A3BA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5B64AC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A25AE7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D9C82B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558019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F3BAC0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9C7EC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BB0CC5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C58F62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F08C86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46F44B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893953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427387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55123A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DB5A8E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E7275B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41BD64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A40912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901D45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9E90D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268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BA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1C3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57D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A0F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C4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0D1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8A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8A8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55E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6789C" w:rsidR="00B87141" w:rsidRPr="0075070E" w:rsidRDefault="00B605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B40314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F4C13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77801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EA2993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39374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9D341C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2A234C" w:rsidR="00B87141" w:rsidRPr="00DF4FD8" w:rsidRDefault="00B605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EC2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4D7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9F1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11B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FDA1FB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08A12B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27C31D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527A78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4424B0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50EFD9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B17AE3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F1F1E5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C658F6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24D96F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B085CA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4DA7FC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5AB7C8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8740C3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31358D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0B27D5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256C69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4ED104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43E07D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CB0DBA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AB520D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69FADB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9F4CF7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D19E9B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DC6FEA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76C710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682F2A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E3F837" w:rsidR="00DF0BAE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B63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B3E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EB2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A12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8F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6B4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793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B8E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AC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1B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78328" w:rsidR="00857029" w:rsidRPr="0075070E" w:rsidRDefault="00B605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64377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5A4C7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EAF64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AFFAE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175739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6754E4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8C22D" w:rsidR="00857029" w:rsidRPr="00DF4FD8" w:rsidRDefault="00B605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B3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8A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67D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5DA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9B7EC4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CE2A48D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3F617D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ED73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140029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85FA57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44E23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4A4A23E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173B22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632839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098494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A86EE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1612C6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421B677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324D1A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06D861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553FDD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05D55A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93B136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20AE58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070EF5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4DAF12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7063CD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96D516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81AA38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9AC4E5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6337BF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422D69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7F241B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2401AC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41841A" w:rsidR="00DF4FD8" w:rsidRPr="004020EB" w:rsidRDefault="00B605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5B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86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183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0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F5A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7D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D67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619C8" w:rsidR="00C54E9D" w:rsidRDefault="00B605A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3AE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F12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391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1E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2E09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D5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732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B3C9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790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4FC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DA98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B69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10E8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74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B4A1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050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C9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5A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