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B043F1" w:rsidR="00E4321B" w:rsidRPr="00E4321B" w:rsidRDefault="00C71F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88481D" w:rsidR="00DF4FD8" w:rsidRPr="00DF4FD8" w:rsidRDefault="00C71F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6AAC80" w:rsidR="00DF4FD8" w:rsidRPr="0075070E" w:rsidRDefault="00C71F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B065CB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F8FEF6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906E3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0DAB6B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7DC967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1232F7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E204A8" w:rsidR="00DF4FD8" w:rsidRPr="00DF4FD8" w:rsidRDefault="00C71F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A5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56501A" w:rsidR="00DF4FD8" w:rsidRPr="00C71F01" w:rsidRDefault="00C7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29F05C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F466F8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659B8B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80160B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DB6647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4384D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E1C0BA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162895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E02772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FE2688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89C4C5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00E860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9A162A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D114E4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C01C52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D498CD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8E074B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C08DF7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F1153E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15C55C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3DBEC72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537112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901553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B9EE59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B0946D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97AF87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A8445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86964B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6FD2F4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CD3990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5263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9A7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172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F08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07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22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7FD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657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D0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34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29626" w:rsidR="00B87141" w:rsidRPr="0075070E" w:rsidRDefault="00C71F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60CA3C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8F044C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1D9241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BEE2AF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BDCC51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39A329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95AF5" w:rsidR="00B87141" w:rsidRPr="00DF4FD8" w:rsidRDefault="00C71F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FB8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D35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7DC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FFC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47D5B2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1B5E71E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794BA1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81BCBF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2A88C5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8F2EBF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1A1338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50A1D9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789C59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109913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32545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B1DC10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F8F8E4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FDCB6D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0DDFD0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5AA56B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B1B8D23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8F3FCB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E16D84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E2CECA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5B7635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3A2685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604938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61208D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60BF72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ECE4BC7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74D1DF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777790" w:rsidR="00DF0BAE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328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F86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16F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8CB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6D6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E89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F21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261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D8A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1D1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F51A2F" w:rsidR="00857029" w:rsidRPr="0075070E" w:rsidRDefault="00C71F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C8A51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6E49F4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FD96F3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8F508B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DFAD81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EDACDD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752B0F" w:rsidR="00857029" w:rsidRPr="00DF4FD8" w:rsidRDefault="00C71F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66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C55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822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374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50FDD5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183C80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2C1735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D63CA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7D13DC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305AA3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0D377C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EC3207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AF1104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C0BDEB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839D9E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4D872F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16F4D8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0A3A4E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EBEC30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1E4722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53EB5C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CE70B6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7C35718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434866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F8FEA8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F0A3CF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ED0285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846980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13550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FC94AD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51BB4C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0A16E6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E675CC3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776132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340FEA" w:rsidR="00DF4FD8" w:rsidRPr="004020EB" w:rsidRDefault="00C7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534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A68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E84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DB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775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58C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7A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D55DCC" w:rsidR="00C54E9D" w:rsidRDefault="00C71F0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AB34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1DF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1B2D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818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B21F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F45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62E9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555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9919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F18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46F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D7A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AA79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7F6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FD4C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90A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7750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1F0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