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6CDC97" w:rsidR="00E4321B" w:rsidRPr="00E4321B" w:rsidRDefault="003C5C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D2BCF6" w:rsidR="00DF4FD8" w:rsidRPr="00DF4FD8" w:rsidRDefault="003C5C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BD80D7" w:rsidR="00DF4FD8" w:rsidRPr="0075070E" w:rsidRDefault="003C5C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60C257" w:rsidR="00DF4FD8" w:rsidRPr="00DF4FD8" w:rsidRDefault="003C5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A77511" w:rsidR="00DF4FD8" w:rsidRPr="00DF4FD8" w:rsidRDefault="003C5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D6A840" w:rsidR="00DF4FD8" w:rsidRPr="00DF4FD8" w:rsidRDefault="003C5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80D1FC" w:rsidR="00DF4FD8" w:rsidRPr="00DF4FD8" w:rsidRDefault="003C5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B40417" w:rsidR="00DF4FD8" w:rsidRPr="00DF4FD8" w:rsidRDefault="003C5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162746" w:rsidR="00DF4FD8" w:rsidRPr="00DF4FD8" w:rsidRDefault="003C5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B387F7" w:rsidR="00DF4FD8" w:rsidRPr="00DF4FD8" w:rsidRDefault="003C5C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A5D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7E5446" w:rsidR="00DF4FD8" w:rsidRPr="003C5C0B" w:rsidRDefault="003C5C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5C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021202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AF7D19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282F9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C7F72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A97C2E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08A7E3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A45EFE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FF62D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033695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0CBA91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B7130E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18E6FB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CB764A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8483F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0F33FA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788DD4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B70866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DF2C4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4817CB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7A0087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128DCF6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D8F59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34F005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C01369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E80019B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2C9C10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CBC55D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77DA0C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5C169B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C88CF4A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7851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CCE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40A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A90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AB2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BBE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E3A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769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E1F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CDF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7A7AFA" w:rsidR="00B87141" w:rsidRPr="0075070E" w:rsidRDefault="003C5C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ABA19B" w:rsidR="00B87141" w:rsidRPr="00DF4FD8" w:rsidRDefault="003C5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A5AD25" w:rsidR="00B87141" w:rsidRPr="00DF4FD8" w:rsidRDefault="003C5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71F7CA" w:rsidR="00B87141" w:rsidRPr="00DF4FD8" w:rsidRDefault="003C5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7E375E" w:rsidR="00B87141" w:rsidRPr="00DF4FD8" w:rsidRDefault="003C5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232064" w:rsidR="00B87141" w:rsidRPr="00DF4FD8" w:rsidRDefault="003C5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89E95A" w:rsidR="00B87141" w:rsidRPr="00DF4FD8" w:rsidRDefault="003C5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B0580E" w:rsidR="00B87141" w:rsidRPr="00DF4FD8" w:rsidRDefault="003C5C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D92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BE9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E48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920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3A8A56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6F09C1E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0DB85A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45C6CB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DC157E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247C9E1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6F92AA2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13F3FC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41EB99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0BDE2C1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47EAF3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F5105D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82C6C1F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3BD47CD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17207A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76DE4B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DCC48A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51BE30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46CAFB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1F670FA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B2E369A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8D493F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51D944C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F808C97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762522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A4CB78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20D253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5C88E52" w:rsidR="00DF0BAE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08B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F70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863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22F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71E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FD5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CC2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C6E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EF5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88D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CC4CAA" w:rsidR="00857029" w:rsidRPr="0075070E" w:rsidRDefault="003C5C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C53589" w:rsidR="00857029" w:rsidRPr="00DF4FD8" w:rsidRDefault="003C5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331AAA" w:rsidR="00857029" w:rsidRPr="00DF4FD8" w:rsidRDefault="003C5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60154F" w:rsidR="00857029" w:rsidRPr="00DF4FD8" w:rsidRDefault="003C5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D4DD8B" w:rsidR="00857029" w:rsidRPr="00DF4FD8" w:rsidRDefault="003C5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A6F29F" w:rsidR="00857029" w:rsidRPr="00DF4FD8" w:rsidRDefault="003C5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B2A03C" w:rsidR="00857029" w:rsidRPr="00DF4FD8" w:rsidRDefault="003C5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628C89" w:rsidR="00857029" w:rsidRPr="00DF4FD8" w:rsidRDefault="003C5C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CD3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43B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8F5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043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4CBB30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866C8F6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E927278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6FFBD6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909FB6D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305EE2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EED63AD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193952D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960988E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368AC1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6D0C05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C88565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B73EB4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765E20F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147F961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AC3CB5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5B53562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0409F7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0008A0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AF40F8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533D328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6A5A15A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E3BFF9C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6C71CE9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108EA6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4E510DD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2D69E72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8ABEFA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36C94AC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9CD112B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845085" w:rsidR="00DF4FD8" w:rsidRPr="004020EB" w:rsidRDefault="003C5C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11E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813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7A4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25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B3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EA5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97B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22DE14" w:rsidR="00C54E9D" w:rsidRDefault="003C5C0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71D8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64B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9AE1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844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BC30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22D0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985D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955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4862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CEE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050D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6B0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D84C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974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041D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1F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FE4E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5C0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