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9D8B3" w:rsidR="00E4321B" w:rsidRPr="00E4321B" w:rsidRDefault="00A515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9E51B1" w:rsidR="00DF4FD8" w:rsidRPr="00DF4FD8" w:rsidRDefault="00A515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5E8861" w:rsidR="00DF4FD8" w:rsidRPr="0075070E" w:rsidRDefault="00A515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0BB59" w:rsidR="00DF4FD8" w:rsidRPr="00DF4FD8" w:rsidRDefault="00A51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A1DBC6" w:rsidR="00DF4FD8" w:rsidRPr="00DF4FD8" w:rsidRDefault="00A51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39460D" w:rsidR="00DF4FD8" w:rsidRPr="00DF4FD8" w:rsidRDefault="00A51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AB3EA" w:rsidR="00DF4FD8" w:rsidRPr="00DF4FD8" w:rsidRDefault="00A51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492E5A" w:rsidR="00DF4FD8" w:rsidRPr="00DF4FD8" w:rsidRDefault="00A51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2DD4C6" w:rsidR="00DF4FD8" w:rsidRPr="00DF4FD8" w:rsidRDefault="00A51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05C09" w:rsidR="00DF4FD8" w:rsidRPr="00DF4FD8" w:rsidRDefault="00A51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171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85528B" w:rsidR="00DF4FD8" w:rsidRPr="00A5157E" w:rsidRDefault="00A515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5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35949E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CBCB14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DC38A8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58D4B8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9A23DB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53C759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B09BA65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CE52E8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403497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5788C6E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5D0639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011289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941A41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C52C08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DFFA91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BE6672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5C425F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7B860F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43C37A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C152BD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474855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E2EA00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6FF602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DAB0F9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5F4E44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24C504F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FFA895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1994E1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AE25D1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917DCC3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7D0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93A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848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58E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2FC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8ED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A32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C61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7D3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033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8F38DD" w:rsidR="00B87141" w:rsidRPr="0075070E" w:rsidRDefault="00A515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C61DA7" w:rsidR="00B87141" w:rsidRPr="00DF4FD8" w:rsidRDefault="00A51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0C829E" w:rsidR="00B87141" w:rsidRPr="00DF4FD8" w:rsidRDefault="00A51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595FC" w:rsidR="00B87141" w:rsidRPr="00DF4FD8" w:rsidRDefault="00A51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C88C6E" w:rsidR="00B87141" w:rsidRPr="00DF4FD8" w:rsidRDefault="00A51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933F61" w:rsidR="00B87141" w:rsidRPr="00DF4FD8" w:rsidRDefault="00A51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EC6086" w:rsidR="00B87141" w:rsidRPr="00DF4FD8" w:rsidRDefault="00A51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34DA73" w:rsidR="00B87141" w:rsidRPr="00DF4FD8" w:rsidRDefault="00A51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FAE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D45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48E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024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0267F3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95EAC1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2929BF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44EB20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DD2151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9255ED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D43C3C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EA1391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68657A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D62D3AA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DE138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159E10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1173500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ADA93E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459C4C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9FB485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449F9A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3F59F8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0D00212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85D239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42D4E5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F3878A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213FFA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A631B4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89331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C004F0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563CEC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F9D73F" w:rsidR="00DF0BAE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C34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794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74E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976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35E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E4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513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E5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1B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519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ED3501" w:rsidR="00857029" w:rsidRPr="0075070E" w:rsidRDefault="00A515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208F0E" w:rsidR="00857029" w:rsidRPr="00DF4FD8" w:rsidRDefault="00A51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8DE83F" w:rsidR="00857029" w:rsidRPr="00DF4FD8" w:rsidRDefault="00A51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B3172" w:rsidR="00857029" w:rsidRPr="00DF4FD8" w:rsidRDefault="00A51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0DED9" w:rsidR="00857029" w:rsidRPr="00DF4FD8" w:rsidRDefault="00A51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12771B" w:rsidR="00857029" w:rsidRPr="00DF4FD8" w:rsidRDefault="00A51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A5E1AF" w:rsidR="00857029" w:rsidRPr="00DF4FD8" w:rsidRDefault="00A51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2C1D69" w:rsidR="00857029" w:rsidRPr="00DF4FD8" w:rsidRDefault="00A51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8DB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360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EA2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219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C2B067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15BB94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09FF3B3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9E910C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61834D6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3A53363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8DC5A7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E2297B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BB053E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AF03CF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03EE79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CC558EE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ED317CF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434A7C2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89BE8FC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F3B356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94C6B7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7D0D06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DE8047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A368A81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B9A008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00E9A5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8484EDF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FC833D6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440C3D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DA0845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105438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99507C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B7662B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FD3C23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B543091" w:rsidR="00DF4FD8" w:rsidRPr="004020EB" w:rsidRDefault="00A51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D7E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43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FCC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62C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1AA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975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58D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AF6BF4" w:rsidR="00C54E9D" w:rsidRDefault="00A515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427A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377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7503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DB5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2137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844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5484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89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75C8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5C8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87FE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3E01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4E74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BFD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E763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AAE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E354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157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