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C7904E" w:rsidR="00E4321B" w:rsidRPr="00E4321B" w:rsidRDefault="00BE4A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6B62AB" w:rsidR="00DF4FD8" w:rsidRPr="00DF4FD8" w:rsidRDefault="00BE4A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13F557" w:rsidR="00DF4FD8" w:rsidRPr="0075070E" w:rsidRDefault="00BE4A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6D665A" w:rsidR="00DF4FD8" w:rsidRPr="00DF4FD8" w:rsidRDefault="00BE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58C96" w:rsidR="00DF4FD8" w:rsidRPr="00DF4FD8" w:rsidRDefault="00BE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44F16D" w:rsidR="00DF4FD8" w:rsidRPr="00DF4FD8" w:rsidRDefault="00BE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14B75" w:rsidR="00DF4FD8" w:rsidRPr="00DF4FD8" w:rsidRDefault="00BE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8EE90B" w:rsidR="00DF4FD8" w:rsidRPr="00DF4FD8" w:rsidRDefault="00BE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C1E485" w:rsidR="00DF4FD8" w:rsidRPr="00DF4FD8" w:rsidRDefault="00BE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0408AF" w:rsidR="00DF4FD8" w:rsidRPr="00DF4FD8" w:rsidRDefault="00BE4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EA3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78A710" w:rsidR="00DF4FD8" w:rsidRPr="00BE4A1D" w:rsidRDefault="00BE4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4B6867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BA6A79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3B85383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F9C60B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2BA3BB" w:rsidR="00DF4FD8" w:rsidRPr="00BE4A1D" w:rsidRDefault="00BE4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F258A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624B3B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CE0D02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636523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7BD9CE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0A602F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582A66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AFA76F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E7CD9E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DA0693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ECF8E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FB78C1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F8B313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72E532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567195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742800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6965FD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181262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565D2D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31F78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FFCCB6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E1309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9BF62B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7763FC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A57D69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8C91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040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4DC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17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6F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C67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22A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794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F0A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749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ECFE56" w:rsidR="00B87141" w:rsidRPr="0075070E" w:rsidRDefault="00BE4A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92AE7B" w:rsidR="00B87141" w:rsidRPr="00DF4FD8" w:rsidRDefault="00BE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B30C00" w:rsidR="00B87141" w:rsidRPr="00DF4FD8" w:rsidRDefault="00BE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60DF1E" w:rsidR="00B87141" w:rsidRPr="00DF4FD8" w:rsidRDefault="00BE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1A064B" w:rsidR="00B87141" w:rsidRPr="00DF4FD8" w:rsidRDefault="00BE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BFAB4" w:rsidR="00B87141" w:rsidRPr="00DF4FD8" w:rsidRDefault="00BE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5AEF45" w:rsidR="00B87141" w:rsidRPr="00DF4FD8" w:rsidRDefault="00BE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D4E0FE" w:rsidR="00B87141" w:rsidRPr="00DF4FD8" w:rsidRDefault="00BE4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268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F83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4B1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0B3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EB3F51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89128A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B79395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EED8A7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981F99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9569F5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1492BE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2E6B6C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0CE1F7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F753D7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C0A8BB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CEB21E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2EE161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330A58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9A7655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D4ABBF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356E20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C49AB0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BB854A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33EAE9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C555CF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97DC7C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D23C72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390A13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58150D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26E501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AFC3CE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680C91" w:rsidR="00DF0BAE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B6E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FCA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0EF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6D0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8D3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F9C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A60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514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5DF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CD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30D864" w:rsidR="00857029" w:rsidRPr="0075070E" w:rsidRDefault="00BE4A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EB8A8" w:rsidR="00857029" w:rsidRPr="00DF4FD8" w:rsidRDefault="00BE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6A002C" w:rsidR="00857029" w:rsidRPr="00DF4FD8" w:rsidRDefault="00BE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0FF524" w:rsidR="00857029" w:rsidRPr="00DF4FD8" w:rsidRDefault="00BE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7791FC" w:rsidR="00857029" w:rsidRPr="00DF4FD8" w:rsidRDefault="00BE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83CCFA" w:rsidR="00857029" w:rsidRPr="00DF4FD8" w:rsidRDefault="00BE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FEDCA9" w:rsidR="00857029" w:rsidRPr="00DF4FD8" w:rsidRDefault="00BE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7E33D3" w:rsidR="00857029" w:rsidRPr="00DF4FD8" w:rsidRDefault="00BE4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08A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3B7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549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A30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C445DE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7E909F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552CB75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3CA26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C18C71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F5DF30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E5A7ADB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E0B2DB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61E36DF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0FF762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B16535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569722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AC5AA6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E7B873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CFB0E6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DA28C1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DE8CA3F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527BDF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606FF4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488E15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700D6B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2107A72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43D755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150ACA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ACE662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A824EC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32A60B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41B793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40A632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0CC9D8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BE8AA01" w:rsidR="00DF4FD8" w:rsidRPr="004020EB" w:rsidRDefault="00BE4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E9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770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891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99A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BAF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A8F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008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0D940" w:rsidR="00C54E9D" w:rsidRDefault="00BE4A1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7324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AC5323" w:rsidR="00C54E9D" w:rsidRDefault="00BE4A1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3A90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8D0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B690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CE1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E3CF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2D3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920E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40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45A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006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43C0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841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3013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526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251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A1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