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89A5D" w:rsidR="00E4321B" w:rsidRPr="00E4321B" w:rsidRDefault="005627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68DBE8" w:rsidR="00DF4FD8" w:rsidRPr="00DF4FD8" w:rsidRDefault="005627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E3B1D2" w:rsidR="00DF4FD8" w:rsidRPr="0075070E" w:rsidRDefault="005627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46ADE0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C6C73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3CDC2A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30020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CDD1A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F39F8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9DDA0" w:rsidR="00DF4FD8" w:rsidRPr="00DF4FD8" w:rsidRDefault="00562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FFF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561E0A" w:rsidR="00DF4FD8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D98296" w:rsidR="00DF4FD8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3020B8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DD8E8F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A7F57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152D5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2B782" w:rsidR="00DF4FD8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050AFE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32EB4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7C684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2BC68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1446C8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0DD04B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B472C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4FCD38B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607D4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A27314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C4884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93C10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E67FF8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AA0F14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C5288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D3F031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C01D98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D88B1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0E3277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E81D17" w:rsidR="00DF4FD8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984B7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C24631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D90C3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6C618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E59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0CF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A28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C5D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B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51A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E4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374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7B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BDF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CE4015" w:rsidR="00B87141" w:rsidRPr="0075070E" w:rsidRDefault="005627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420F3B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D1BD4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5C446C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0C5373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5A988C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EA6814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1CFA29" w:rsidR="00B87141" w:rsidRPr="00DF4FD8" w:rsidRDefault="00562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7D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22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C31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502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77F133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9F91C2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B1E11E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DBE17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0FDBA5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9983BD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631C9B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C2E495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D4B82D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025F88A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31C419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AB6122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E4FA25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6F1334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E6156D" w:rsidR="00DF0BAE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285DF9" w:rsidR="00DF0BAE" w:rsidRPr="0056270F" w:rsidRDefault="00562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9D2697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AE4E49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77FCCA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D09664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AFEB5B5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AA1404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350017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E23779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AC9654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9CB1B7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9C106D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74160B" w:rsidR="00DF0BAE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7E8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96F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78A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042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C92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1C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DA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6F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CC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0D2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270537" w:rsidR="00857029" w:rsidRPr="0075070E" w:rsidRDefault="005627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5F457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A1F78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356C77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3B3BC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C1A685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1C333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D4FC8" w:rsidR="00857029" w:rsidRPr="00DF4FD8" w:rsidRDefault="00562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9A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501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A9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B6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EFE874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F38A91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9C024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397D82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464CF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B59973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7D0A3C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16D6A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E4C19D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F5D1582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48BDCE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5B09607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F8E29C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766844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4491AD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2E483A5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63D341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F047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20C552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7015F6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746D1A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40CDF7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F8226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80AE97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F8F61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A2B2A7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DD33D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393AF6F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6EB559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644346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F33B80" w:rsidR="00DF4FD8" w:rsidRPr="004020EB" w:rsidRDefault="00562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3E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F26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60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B85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74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52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C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65D599" w:rsidR="00C54E9D" w:rsidRDefault="005627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D76C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92AB47" w:rsidR="00C54E9D" w:rsidRDefault="0056270F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D07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75DC2" w:rsidR="00C54E9D" w:rsidRDefault="0056270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627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622DE" w:rsidR="00C54E9D" w:rsidRDefault="0056270F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EE4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F8F473" w:rsidR="00C54E9D" w:rsidRDefault="0056270F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321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B6C9FD" w:rsidR="00C54E9D" w:rsidRDefault="0056270F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B3C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A68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D5A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AD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64C3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084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BF64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70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